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A4" w:rsidRPr="00FC75C0" w:rsidRDefault="00FC75C0" w:rsidP="00D568F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1F46A4" w:rsidRPr="00FC75C0">
        <w:rPr>
          <w:rFonts w:ascii="Times New Roman" w:hAnsi="Times New Roman" w:cs="Times New Roman"/>
        </w:rPr>
        <w:t>Утверждаю:</w:t>
      </w:r>
    </w:p>
    <w:p w:rsidR="00FC75C0" w:rsidRDefault="00FC75C0" w:rsidP="00D568F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A194D">
        <w:rPr>
          <w:rFonts w:ascii="Times New Roman" w:hAnsi="Times New Roman" w:cs="Times New Roman"/>
        </w:rPr>
        <w:t xml:space="preserve">         З</w:t>
      </w:r>
      <w:r w:rsidR="001F46A4" w:rsidRPr="00FC75C0">
        <w:rPr>
          <w:rFonts w:ascii="Times New Roman" w:hAnsi="Times New Roman" w:cs="Times New Roman"/>
        </w:rPr>
        <w:t>аведующ</w:t>
      </w:r>
      <w:r w:rsidR="006A194D">
        <w:rPr>
          <w:rFonts w:ascii="Times New Roman" w:hAnsi="Times New Roman" w:cs="Times New Roman"/>
        </w:rPr>
        <w:t>ий</w:t>
      </w:r>
      <w:r w:rsidR="001F46A4" w:rsidRPr="00FC75C0">
        <w:rPr>
          <w:rFonts w:ascii="Times New Roman" w:hAnsi="Times New Roman" w:cs="Times New Roman"/>
        </w:rPr>
        <w:t xml:space="preserve"> МДОУ </w:t>
      </w:r>
    </w:p>
    <w:p w:rsidR="001F46A4" w:rsidRPr="00FC75C0" w:rsidRDefault="00FC75C0" w:rsidP="00D568F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1F46A4" w:rsidRPr="00FC75C0">
        <w:rPr>
          <w:rFonts w:ascii="Times New Roman" w:hAnsi="Times New Roman" w:cs="Times New Roman"/>
        </w:rPr>
        <w:t>№99 «Почемучка»</w:t>
      </w:r>
    </w:p>
    <w:p w:rsidR="001F46A4" w:rsidRPr="00FC75C0" w:rsidRDefault="001F46A4" w:rsidP="00D568F8">
      <w:pPr>
        <w:pStyle w:val="a5"/>
        <w:jc w:val="right"/>
        <w:rPr>
          <w:rFonts w:ascii="Times New Roman" w:hAnsi="Times New Roman" w:cs="Times New Roman"/>
        </w:rPr>
      </w:pPr>
      <w:r w:rsidRPr="00FC75C0">
        <w:rPr>
          <w:rFonts w:ascii="Times New Roman" w:hAnsi="Times New Roman" w:cs="Times New Roman"/>
        </w:rPr>
        <w:t xml:space="preserve">_________  </w:t>
      </w:r>
      <w:r w:rsidR="006A194D">
        <w:rPr>
          <w:rFonts w:ascii="Times New Roman" w:hAnsi="Times New Roman" w:cs="Times New Roman"/>
        </w:rPr>
        <w:t>Л.И. Горшкова</w:t>
      </w:r>
    </w:p>
    <w:p w:rsidR="001F46A4" w:rsidRPr="00FC75C0" w:rsidRDefault="001F46A4" w:rsidP="00D568F8">
      <w:pPr>
        <w:pStyle w:val="a5"/>
        <w:jc w:val="right"/>
        <w:rPr>
          <w:rFonts w:ascii="Times New Roman" w:hAnsi="Times New Roman" w:cs="Times New Roman"/>
        </w:rPr>
      </w:pPr>
      <w:r w:rsidRPr="00FC75C0">
        <w:rPr>
          <w:rFonts w:ascii="Times New Roman" w:hAnsi="Times New Roman" w:cs="Times New Roman"/>
        </w:rPr>
        <w:t xml:space="preserve">от « </w:t>
      </w:r>
      <w:r w:rsidR="00D568F8">
        <w:rPr>
          <w:rFonts w:ascii="Times New Roman" w:hAnsi="Times New Roman" w:cs="Times New Roman"/>
        </w:rPr>
        <w:t>30</w:t>
      </w:r>
      <w:r w:rsidRPr="00FC75C0">
        <w:rPr>
          <w:rFonts w:ascii="Times New Roman" w:hAnsi="Times New Roman" w:cs="Times New Roman"/>
        </w:rPr>
        <w:t xml:space="preserve"> » </w:t>
      </w:r>
      <w:r w:rsidR="00082B22">
        <w:rPr>
          <w:rFonts w:ascii="Times New Roman" w:hAnsi="Times New Roman" w:cs="Times New Roman"/>
        </w:rPr>
        <w:t>августа</w:t>
      </w:r>
      <w:r w:rsidRPr="00FC75C0">
        <w:rPr>
          <w:rFonts w:ascii="Times New Roman" w:hAnsi="Times New Roman" w:cs="Times New Roman"/>
        </w:rPr>
        <w:t xml:space="preserve"> 202</w:t>
      </w:r>
      <w:r w:rsidR="00D568F8">
        <w:rPr>
          <w:rFonts w:ascii="Times New Roman" w:hAnsi="Times New Roman" w:cs="Times New Roman"/>
        </w:rPr>
        <w:t>4</w:t>
      </w:r>
      <w:r w:rsidRPr="00FC75C0">
        <w:rPr>
          <w:rFonts w:ascii="Times New Roman" w:hAnsi="Times New Roman" w:cs="Times New Roman"/>
        </w:rPr>
        <w:t xml:space="preserve"> г.</w:t>
      </w:r>
    </w:p>
    <w:p w:rsidR="008F1FA2" w:rsidRPr="008F1FA2" w:rsidRDefault="008F1FA2" w:rsidP="008F1FA2">
      <w:pPr>
        <w:rPr>
          <w:rFonts w:ascii="Times New Roman" w:hAnsi="Times New Roman" w:cs="Times New Roman"/>
          <w:sz w:val="26"/>
          <w:szCs w:val="26"/>
        </w:rPr>
      </w:pPr>
    </w:p>
    <w:p w:rsidR="008F1FA2" w:rsidRPr="008F1FA2" w:rsidRDefault="008F1FA2" w:rsidP="008F1FA2">
      <w:pPr>
        <w:pStyle w:val="a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F1FA2" w:rsidRPr="008F1FA2" w:rsidRDefault="008F1FA2" w:rsidP="008F1FA2">
      <w:pPr>
        <w:rPr>
          <w:rFonts w:ascii="Times New Roman" w:eastAsia="Calibri" w:hAnsi="Times New Roman" w:cs="Times New Roman"/>
          <w:sz w:val="26"/>
          <w:szCs w:val="26"/>
        </w:rPr>
      </w:pPr>
    </w:p>
    <w:p w:rsidR="008F1FA2" w:rsidRDefault="008F1FA2" w:rsidP="001F46A4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8F1FA2" w:rsidRDefault="008F1FA2" w:rsidP="008F1FA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1FA2" w:rsidRDefault="008F1FA2" w:rsidP="008F1FA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1FA2" w:rsidRPr="008F1FA2" w:rsidRDefault="008F1FA2" w:rsidP="008F1FA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1FA2" w:rsidRPr="008F1FA2" w:rsidRDefault="008F1FA2" w:rsidP="007906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1FA2">
        <w:rPr>
          <w:rFonts w:ascii="Times New Roman" w:eastAsia="Calibri" w:hAnsi="Times New Roman" w:cs="Times New Roman"/>
          <w:b/>
          <w:sz w:val="32"/>
          <w:szCs w:val="32"/>
        </w:rPr>
        <w:t>Режим дня (холодный период)</w:t>
      </w:r>
    </w:p>
    <w:p w:rsidR="007906E5" w:rsidRPr="00082B22" w:rsidRDefault="008F1FA2" w:rsidP="007906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82B22">
        <w:rPr>
          <w:rFonts w:ascii="Times New Roman" w:eastAsia="Calibri" w:hAnsi="Times New Roman" w:cs="Times New Roman"/>
          <w:sz w:val="32"/>
          <w:szCs w:val="32"/>
        </w:rPr>
        <w:t>на 20</w:t>
      </w:r>
      <w:r w:rsidR="005455C4" w:rsidRPr="00082B22">
        <w:rPr>
          <w:rFonts w:ascii="Times New Roman" w:eastAsia="Calibri" w:hAnsi="Times New Roman" w:cs="Times New Roman"/>
          <w:sz w:val="32"/>
          <w:szCs w:val="32"/>
        </w:rPr>
        <w:t>2</w:t>
      </w:r>
      <w:r w:rsidR="00D568F8">
        <w:rPr>
          <w:rFonts w:ascii="Times New Roman" w:eastAsia="Calibri" w:hAnsi="Times New Roman" w:cs="Times New Roman"/>
          <w:sz w:val="32"/>
          <w:szCs w:val="32"/>
        </w:rPr>
        <w:t>4</w:t>
      </w:r>
      <w:r w:rsidRPr="00082B22">
        <w:rPr>
          <w:rFonts w:ascii="Times New Roman" w:eastAsia="Calibri" w:hAnsi="Times New Roman" w:cs="Times New Roman"/>
          <w:sz w:val="32"/>
          <w:szCs w:val="32"/>
        </w:rPr>
        <w:t xml:space="preserve"> – 20</w:t>
      </w:r>
      <w:r w:rsidR="003606C3" w:rsidRPr="00082B22">
        <w:rPr>
          <w:rFonts w:ascii="Times New Roman" w:eastAsia="Calibri" w:hAnsi="Times New Roman" w:cs="Times New Roman"/>
          <w:sz w:val="32"/>
          <w:szCs w:val="32"/>
        </w:rPr>
        <w:t>2</w:t>
      </w:r>
      <w:r w:rsidR="00D568F8">
        <w:rPr>
          <w:rFonts w:ascii="Times New Roman" w:eastAsia="Calibri" w:hAnsi="Times New Roman" w:cs="Times New Roman"/>
          <w:sz w:val="32"/>
          <w:szCs w:val="32"/>
        </w:rPr>
        <w:t>5</w:t>
      </w:r>
      <w:r w:rsidR="004F1F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82B22">
        <w:rPr>
          <w:rFonts w:ascii="Times New Roman" w:eastAsia="Calibri" w:hAnsi="Times New Roman" w:cs="Times New Roman"/>
          <w:sz w:val="32"/>
          <w:szCs w:val="32"/>
        </w:rPr>
        <w:t>учебный год</w:t>
      </w:r>
    </w:p>
    <w:p w:rsidR="006007BF" w:rsidRPr="00082B22" w:rsidRDefault="006007BF" w:rsidP="007906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82B22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7906E5" w:rsidRPr="00082B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82B22">
        <w:rPr>
          <w:rFonts w:ascii="Times New Roman" w:eastAsia="Calibri" w:hAnsi="Times New Roman" w:cs="Times New Roman"/>
          <w:sz w:val="32"/>
          <w:szCs w:val="32"/>
        </w:rPr>
        <w:t>муниципальном дошкольном образовательном учреждении</w:t>
      </w:r>
    </w:p>
    <w:p w:rsidR="008F1FA2" w:rsidRPr="00082B22" w:rsidRDefault="006007BF" w:rsidP="007906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82B22">
        <w:rPr>
          <w:rFonts w:ascii="Times New Roman" w:eastAsia="Calibri" w:hAnsi="Times New Roman" w:cs="Times New Roman"/>
          <w:sz w:val="32"/>
          <w:szCs w:val="32"/>
        </w:rPr>
        <w:t>«Центр развития ребенка – детский сад № 99 «Почемучка»</w:t>
      </w:r>
    </w:p>
    <w:p w:rsidR="008F1FA2" w:rsidRPr="008F1FA2" w:rsidRDefault="008F1FA2" w:rsidP="008F1FA2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F1FA2" w:rsidRDefault="008F1FA2" w:rsidP="008F1FA2">
      <w:pPr>
        <w:rPr>
          <w:rFonts w:ascii="Calibri" w:eastAsia="Calibri" w:hAnsi="Calibri"/>
          <w:sz w:val="26"/>
          <w:szCs w:val="26"/>
        </w:rPr>
      </w:pPr>
    </w:p>
    <w:p w:rsidR="008F1FA2" w:rsidRPr="008F1FA2" w:rsidRDefault="008F1FA2" w:rsidP="008F1FA2">
      <w:pPr>
        <w:rPr>
          <w:rFonts w:ascii="Times New Roman" w:eastAsia="Calibri" w:hAnsi="Times New Roman" w:cs="Times New Roman"/>
          <w:sz w:val="26"/>
          <w:szCs w:val="26"/>
        </w:rPr>
      </w:pPr>
    </w:p>
    <w:p w:rsidR="008F1FA2" w:rsidRDefault="008F1FA2" w:rsidP="008F1FA2">
      <w:pPr>
        <w:jc w:val="center"/>
        <w:rPr>
          <w:rFonts w:ascii="Calibri" w:eastAsia="Calibri" w:hAnsi="Calibri"/>
        </w:rPr>
      </w:pPr>
    </w:p>
    <w:p w:rsidR="008F1FA2" w:rsidRDefault="008F1FA2" w:rsidP="008F1FA2">
      <w:pPr>
        <w:rPr>
          <w:rFonts w:ascii="Calibri" w:eastAsia="Calibri" w:hAnsi="Calibri"/>
        </w:rPr>
      </w:pPr>
    </w:p>
    <w:p w:rsidR="008F1FA2" w:rsidRDefault="008F1FA2" w:rsidP="008F1FA2">
      <w:pPr>
        <w:rPr>
          <w:rFonts w:ascii="Calibri" w:eastAsia="Calibri" w:hAnsi="Calibri"/>
        </w:rPr>
      </w:pPr>
    </w:p>
    <w:p w:rsidR="008F1FA2" w:rsidRDefault="008F1FA2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8F1FA2" w:rsidRDefault="008F1FA2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8F1FA2" w:rsidRDefault="008F1FA2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3E762C" w:rsidRDefault="003E762C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5A1226" w:rsidRDefault="005A1226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5A1226" w:rsidRDefault="005A1226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7906E5" w:rsidRDefault="007906E5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7906E5" w:rsidRDefault="007906E5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7906E5" w:rsidRDefault="007906E5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7906E5" w:rsidRDefault="007906E5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7906E5" w:rsidRDefault="007906E5" w:rsidP="00F45A3E">
      <w:pPr>
        <w:rPr>
          <w:rFonts w:ascii="Times New Roman" w:hAnsi="Times New Roman" w:cs="Times New Roman"/>
          <w:b/>
          <w:sz w:val="24"/>
          <w:szCs w:val="24"/>
        </w:rPr>
      </w:pPr>
    </w:p>
    <w:p w:rsidR="00C05504" w:rsidRDefault="00042357" w:rsidP="00C05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A3E">
        <w:rPr>
          <w:rFonts w:ascii="Times New Roman" w:hAnsi="Times New Roman" w:cs="Times New Roman"/>
          <w:b/>
          <w:sz w:val="24"/>
          <w:szCs w:val="24"/>
        </w:rPr>
        <w:lastRenderedPageBreak/>
        <w:t>Режим дня в</w:t>
      </w:r>
      <w:r w:rsidR="00E47544">
        <w:rPr>
          <w:rFonts w:ascii="Times New Roman" w:hAnsi="Times New Roman" w:cs="Times New Roman"/>
          <w:b/>
          <w:sz w:val="24"/>
          <w:szCs w:val="24"/>
        </w:rPr>
        <w:t>о</w:t>
      </w:r>
      <w:r w:rsid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A3E">
        <w:rPr>
          <w:rFonts w:ascii="Times New Roman" w:hAnsi="Times New Roman" w:cs="Times New Roman"/>
          <w:b/>
          <w:sz w:val="24"/>
          <w:szCs w:val="24"/>
        </w:rPr>
        <w:t>I</w:t>
      </w:r>
      <w:r w:rsidR="00E475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A3E">
        <w:rPr>
          <w:rFonts w:ascii="Times New Roman" w:hAnsi="Times New Roman" w:cs="Times New Roman"/>
          <w:b/>
          <w:sz w:val="24"/>
          <w:szCs w:val="24"/>
        </w:rPr>
        <w:t>группе</w:t>
      </w:r>
      <w:r w:rsidR="00E47544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F45A3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E762C">
        <w:rPr>
          <w:rFonts w:ascii="Times New Roman" w:hAnsi="Times New Roman" w:cs="Times New Roman"/>
          <w:b/>
          <w:sz w:val="24"/>
          <w:szCs w:val="24"/>
        </w:rPr>
        <w:t>6</w:t>
      </w:r>
      <w:r w:rsidRPr="00F45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9C" w:rsidRPr="00F45A3E">
        <w:rPr>
          <w:rFonts w:ascii="Times New Roman" w:hAnsi="Times New Roman" w:cs="Times New Roman"/>
          <w:b/>
          <w:sz w:val="24"/>
          <w:szCs w:val="24"/>
        </w:rPr>
        <w:t>(</w:t>
      </w:r>
      <w:r w:rsidR="00E47544">
        <w:rPr>
          <w:rFonts w:ascii="Times New Roman" w:hAnsi="Times New Roman" w:cs="Times New Roman"/>
          <w:b/>
          <w:sz w:val="24"/>
          <w:szCs w:val="24"/>
        </w:rPr>
        <w:t>1 - 2</w:t>
      </w:r>
      <w:r w:rsidR="0004059C" w:rsidRPr="00F45A3E">
        <w:rPr>
          <w:rFonts w:ascii="Times New Roman" w:hAnsi="Times New Roman" w:cs="Times New Roman"/>
          <w:b/>
          <w:sz w:val="24"/>
          <w:szCs w:val="24"/>
        </w:rPr>
        <w:t xml:space="preserve"> года)</w:t>
      </w:r>
      <w:r w:rsidRPr="00F45A3E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A21F89"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4</w:t>
      </w:r>
      <w:r w:rsidRPr="00F45A3E">
        <w:rPr>
          <w:rFonts w:ascii="Times New Roman" w:hAnsi="Times New Roman" w:cs="Times New Roman"/>
          <w:b/>
          <w:sz w:val="24"/>
          <w:szCs w:val="24"/>
        </w:rPr>
        <w:t>-20</w:t>
      </w:r>
      <w:r w:rsidR="003606C3"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5</w:t>
      </w:r>
      <w:r w:rsidRPr="00F45A3E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882CE9" w:rsidRPr="00F45A3E" w:rsidRDefault="00042357" w:rsidP="00C05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A3E">
        <w:rPr>
          <w:rFonts w:ascii="Times New Roman" w:hAnsi="Times New Roman" w:cs="Times New Roman"/>
          <w:b/>
          <w:sz w:val="24"/>
          <w:szCs w:val="24"/>
        </w:rPr>
        <w:t>(холодный 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560"/>
        <w:gridCol w:w="1701"/>
        <w:gridCol w:w="1559"/>
        <w:gridCol w:w="1701"/>
        <w:gridCol w:w="1701"/>
      </w:tblGrid>
      <w:tr w:rsidR="00DE4DAF" w:rsidRPr="00B11073" w:rsidTr="00FD6C1A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57" w:rsidRPr="00B11073" w:rsidRDefault="00F45A3E" w:rsidP="0004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57" w:rsidRPr="00B11073" w:rsidRDefault="00042357" w:rsidP="0004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57" w:rsidRPr="00B11073" w:rsidRDefault="00042357" w:rsidP="0004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57" w:rsidRPr="00B11073" w:rsidRDefault="00042357" w:rsidP="0004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57" w:rsidRPr="00B11073" w:rsidRDefault="00042357" w:rsidP="0004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57" w:rsidRPr="00B11073" w:rsidRDefault="00042357" w:rsidP="0004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B163A0" w:rsidRPr="00B11073" w:rsidTr="00FD6C1A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B11073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</w:t>
            </w:r>
            <w:r w:rsidRPr="00B1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</w:tr>
      <w:tr w:rsidR="00B163A0" w:rsidRPr="00B11073" w:rsidTr="00FD6C1A">
        <w:trPr>
          <w:trHeight w:val="3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E05165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1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(группа)</w:t>
            </w:r>
            <w:r w:rsidRPr="00E0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365C2E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163A0" w:rsidRPr="00B11073" w:rsidTr="00FD6C1A">
        <w:trPr>
          <w:trHeight w:val="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B11073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-8.20</w:t>
            </w:r>
          </w:p>
        </w:tc>
      </w:tr>
      <w:tr w:rsidR="00E05165" w:rsidRPr="00B11073" w:rsidTr="00FD6C1A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65" w:rsidRPr="00B11073" w:rsidRDefault="00E05165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общение, </w:t>
            </w:r>
            <w:proofErr w:type="spellStart"/>
            <w:proofErr w:type="gramStart"/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детей,  подготовка к </w:t>
            </w:r>
            <w:r w:rsidR="009613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65" w:rsidRPr="006619FA" w:rsidRDefault="00E05165" w:rsidP="00E0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20-8.50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65" w:rsidRPr="006619FA" w:rsidRDefault="00E05165" w:rsidP="00E0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20-8.50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65" w:rsidRPr="006619FA" w:rsidRDefault="00E05165" w:rsidP="00E0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20-8.50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65" w:rsidRPr="006619FA" w:rsidRDefault="00E05165" w:rsidP="00E0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20-8.50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65" w:rsidRPr="006619FA" w:rsidRDefault="00E05165" w:rsidP="00E0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20-8.50</w:t>
            </w:r>
          </w:p>
        </w:tc>
      </w:tr>
      <w:tr w:rsidR="00DE4DAF" w:rsidRPr="00B11073" w:rsidTr="00FD6C1A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57" w:rsidRPr="00B11073" w:rsidRDefault="0018768E" w:rsidP="009613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A" w:rsidRDefault="00A21F89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 w:rsidR="00FD6C1A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D6C1A">
              <w:rPr>
                <w:rFonts w:ascii="Times New Roman" w:eastAsia="Times New Roman" w:hAnsi="Times New Roman" w:cs="Times New Roman"/>
              </w:rPr>
              <w:t>9.00</w:t>
            </w:r>
          </w:p>
          <w:p w:rsidR="00A21F89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="006A194D">
              <w:rPr>
                <w:rFonts w:ascii="Times New Roman" w:eastAsia="Times New Roman" w:hAnsi="Times New Roman" w:cs="Times New Roman"/>
              </w:rPr>
              <w:t>фронтально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D6C1A" w:rsidRDefault="006E032C" w:rsidP="003E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D6C1A">
              <w:rPr>
                <w:rFonts w:ascii="Times New Roman" w:eastAsia="Times New Roman" w:hAnsi="Times New Roman" w:cs="Times New Roman"/>
              </w:rPr>
              <w:t>10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FD6C1A">
              <w:rPr>
                <w:rFonts w:ascii="Times New Roman" w:eastAsia="Times New Roman" w:hAnsi="Times New Roman" w:cs="Times New Roman"/>
              </w:rPr>
              <w:t>20</w:t>
            </w:r>
          </w:p>
          <w:p w:rsidR="00CE22D6" w:rsidRPr="006619FA" w:rsidRDefault="00FD6C1A" w:rsidP="003E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CE22D6" w:rsidRDefault="000447EA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D6C1A">
              <w:rPr>
                <w:rFonts w:ascii="Times New Roman" w:eastAsia="Times New Roman" w:hAnsi="Times New Roman" w:cs="Times New Roman"/>
              </w:rPr>
              <w:t>30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 w:rsidR="003E762C"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 w:rsidR="00FD6C1A">
              <w:rPr>
                <w:rFonts w:ascii="Times New Roman" w:eastAsia="Times New Roman" w:hAnsi="Times New Roman" w:cs="Times New Roman"/>
              </w:rPr>
              <w:t>40</w:t>
            </w:r>
          </w:p>
          <w:p w:rsidR="00FD6C1A" w:rsidRPr="006619FA" w:rsidRDefault="00FD6C1A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6A194D"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6A194D"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042357" w:rsidRPr="006619FA" w:rsidRDefault="00042357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8.50- 9.00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(фронтально)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FD6C1A" w:rsidRPr="006619F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 xml:space="preserve"> 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5F46A2" w:rsidRPr="006619FA" w:rsidRDefault="005F46A2" w:rsidP="00360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8.50- 9.00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D6C1A" w:rsidRPr="006619F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FD6C1A" w:rsidRPr="006619F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(фронтально)</w:t>
            </w:r>
          </w:p>
          <w:p w:rsidR="005F46A2" w:rsidRPr="006619FA" w:rsidRDefault="005F46A2" w:rsidP="00360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8.50- 9.00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(фронтально)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FD6C1A" w:rsidRPr="006619F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 xml:space="preserve"> 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042357" w:rsidRPr="006619FA" w:rsidRDefault="00042357" w:rsidP="001F3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8.50- 9.00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D6C1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D6C1A" w:rsidRPr="006619FA" w:rsidRDefault="00FD6C1A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042357" w:rsidRPr="006619FA" w:rsidRDefault="00042357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6C1A" w:rsidRPr="00B11073" w:rsidTr="00FD6C1A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A" w:rsidRPr="00B11073" w:rsidRDefault="00B163A0" w:rsidP="001E30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A" w:rsidRDefault="00B163A0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A" w:rsidRDefault="00B163A0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A" w:rsidRDefault="00B163A0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1A" w:rsidRDefault="00B163A0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1A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9.20-9.40</w:t>
            </w:r>
          </w:p>
        </w:tc>
      </w:tr>
      <w:tr w:rsidR="00DE4DAF" w:rsidRPr="00B11073" w:rsidTr="00FD6C1A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57" w:rsidRPr="00B11073" w:rsidRDefault="00042357" w:rsidP="000423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57" w:rsidRPr="006619FA" w:rsidRDefault="00042357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D6C1A">
              <w:rPr>
                <w:rFonts w:ascii="Times New Roman" w:eastAsia="Times New Roman" w:hAnsi="Times New Roman" w:cs="Times New Roman"/>
              </w:rPr>
              <w:t>40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FD6C1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57" w:rsidRPr="006619FA" w:rsidRDefault="003573CB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D6C1A">
              <w:rPr>
                <w:rFonts w:ascii="Times New Roman" w:eastAsia="Times New Roman" w:hAnsi="Times New Roman" w:cs="Times New Roman"/>
              </w:rPr>
              <w:t>40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FD6C1A">
              <w:rPr>
                <w:rFonts w:ascii="Times New Roman" w:eastAsia="Times New Roman" w:hAnsi="Times New Roman" w:cs="Times New Roman"/>
              </w:rPr>
              <w:t>5</w:t>
            </w:r>
            <w:r w:rsidR="009B7B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57" w:rsidRPr="006619FA" w:rsidRDefault="007906E5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D6C1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FD6C1A">
              <w:rPr>
                <w:rFonts w:ascii="Times New Roman" w:eastAsia="Times New Roman" w:hAnsi="Times New Roman" w:cs="Times New Roman"/>
              </w:rPr>
              <w:t>5</w:t>
            </w:r>
            <w:r w:rsidR="009B7B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57" w:rsidRPr="006619FA" w:rsidRDefault="003573CB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D6C1A">
              <w:rPr>
                <w:rFonts w:ascii="Times New Roman" w:eastAsia="Times New Roman" w:hAnsi="Times New Roman" w:cs="Times New Roman"/>
              </w:rPr>
              <w:t>40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FD6C1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57" w:rsidRPr="006619FA" w:rsidRDefault="007906E5" w:rsidP="00FD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D6C1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FD6C1A">
              <w:rPr>
                <w:rFonts w:ascii="Times New Roman" w:eastAsia="Times New Roman" w:hAnsi="Times New Roman" w:cs="Times New Roman"/>
              </w:rPr>
              <w:t>5</w:t>
            </w:r>
            <w:r w:rsidR="009B7B7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50B9" w:rsidRPr="00B11073" w:rsidTr="007B4BF8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B11073" w:rsidRDefault="00E850B9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игры,  наблюдения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E8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E850B9" w:rsidRPr="00B11073" w:rsidTr="007B4BF8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B11073" w:rsidRDefault="00E850B9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E8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11.40</w:t>
            </w:r>
          </w:p>
        </w:tc>
      </w:tr>
      <w:tr w:rsidR="00E850B9" w:rsidRPr="00B11073" w:rsidTr="007B4BF8">
        <w:trPr>
          <w:trHeight w:val="3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B11073" w:rsidRDefault="00E850B9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E8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B9" w:rsidRPr="006619FA" w:rsidRDefault="00E850B9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</w:tr>
      <w:tr w:rsidR="00B163A0" w:rsidRPr="00B11073" w:rsidTr="007B4BF8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B11073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подъем, блок оздоровительных мероприятий, 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B163A0" w:rsidRPr="00B11073" w:rsidTr="007B4BF8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B11073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15.20-15.50</w:t>
            </w:r>
          </w:p>
        </w:tc>
      </w:tr>
      <w:tr w:rsidR="00B163A0" w:rsidRPr="00B11073" w:rsidTr="007B4BF8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B11073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B163A0" w:rsidRPr="00B11073" w:rsidTr="007B4BF8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B11073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A0" w:rsidRPr="006619FA" w:rsidRDefault="00B163A0" w:rsidP="00B1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15.55-16.20</w:t>
            </w:r>
          </w:p>
        </w:tc>
      </w:tr>
      <w:tr w:rsidR="00C11FC3" w:rsidRPr="00B11073" w:rsidTr="007B4BF8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19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19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19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19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6619F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19F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11FC3" w:rsidRPr="00B11073" w:rsidTr="007B4BF8">
        <w:trPr>
          <w:trHeight w:val="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Подготовка к прогулке, </w:t>
            </w:r>
            <w:r w:rsidRPr="006619FA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прогулка, игры</w:t>
            </w:r>
            <w:r w:rsidRPr="006619F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F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19FA">
              <w:rPr>
                <w:rFonts w:ascii="Times New Roman" w:eastAsia="Times New Roman" w:hAnsi="Times New Roman" w:cs="Times New Roman"/>
                <w:sz w:val="23"/>
                <w:szCs w:val="23"/>
              </w:rPr>
              <w:t>уход домой.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</w:tr>
    </w:tbl>
    <w:p w:rsidR="00A3266D" w:rsidRDefault="00A3266D" w:rsidP="00CE22D6">
      <w:pPr>
        <w:rPr>
          <w:rFonts w:ascii="Times New Roman" w:hAnsi="Times New Roman" w:cs="Times New Roman"/>
          <w:b/>
          <w:sz w:val="24"/>
          <w:szCs w:val="24"/>
        </w:rPr>
      </w:pPr>
    </w:p>
    <w:p w:rsidR="00A3266D" w:rsidRDefault="00A3266D" w:rsidP="00CE22D6">
      <w:pPr>
        <w:rPr>
          <w:rFonts w:ascii="Times New Roman" w:hAnsi="Times New Roman" w:cs="Times New Roman"/>
          <w:b/>
          <w:sz w:val="24"/>
          <w:szCs w:val="24"/>
        </w:rPr>
      </w:pPr>
    </w:p>
    <w:p w:rsidR="0005429C" w:rsidRDefault="0005429C" w:rsidP="00A21F89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A21F89">
      <w:pPr>
        <w:rPr>
          <w:rFonts w:ascii="Times New Roman" w:hAnsi="Times New Roman" w:cs="Times New Roman"/>
          <w:b/>
          <w:sz w:val="24"/>
          <w:szCs w:val="24"/>
        </w:rPr>
      </w:pPr>
    </w:p>
    <w:p w:rsidR="00C05504" w:rsidRDefault="00C05504" w:rsidP="00A21F89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A21F89">
      <w:pPr>
        <w:rPr>
          <w:rFonts w:ascii="Times New Roman" w:hAnsi="Times New Roman" w:cs="Times New Roman"/>
          <w:b/>
          <w:sz w:val="24"/>
          <w:szCs w:val="24"/>
        </w:rPr>
      </w:pPr>
    </w:p>
    <w:p w:rsidR="00A21F89" w:rsidRPr="00F45A3E" w:rsidRDefault="00A21F89" w:rsidP="00A21F89">
      <w:pPr>
        <w:rPr>
          <w:rFonts w:ascii="Times New Roman" w:hAnsi="Times New Roman" w:cs="Times New Roman"/>
          <w:b/>
          <w:sz w:val="24"/>
          <w:szCs w:val="24"/>
        </w:rPr>
      </w:pPr>
      <w:r w:rsidRPr="00F45A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дня в I младшей  группе № </w:t>
      </w:r>
      <w:r w:rsidR="00D568F8">
        <w:rPr>
          <w:rFonts w:ascii="Times New Roman" w:hAnsi="Times New Roman" w:cs="Times New Roman"/>
          <w:b/>
          <w:sz w:val="24"/>
          <w:szCs w:val="24"/>
        </w:rPr>
        <w:t>7</w:t>
      </w:r>
      <w:r w:rsidRPr="00F45A3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45A3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45A3E">
        <w:rPr>
          <w:rFonts w:ascii="Times New Roman" w:hAnsi="Times New Roman" w:cs="Times New Roman"/>
          <w:b/>
          <w:sz w:val="24"/>
          <w:szCs w:val="24"/>
        </w:rPr>
        <w:t xml:space="preserve"> года)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4</w:t>
      </w:r>
      <w:r w:rsidRPr="00F45A3E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5</w:t>
      </w:r>
      <w:r w:rsidRPr="00F45A3E">
        <w:rPr>
          <w:rFonts w:ascii="Times New Roman" w:hAnsi="Times New Roman" w:cs="Times New Roman"/>
          <w:b/>
          <w:sz w:val="24"/>
          <w:szCs w:val="24"/>
        </w:rPr>
        <w:t xml:space="preserve"> учебный год (холодный 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560"/>
        <w:gridCol w:w="1559"/>
        <w:gridCol w:w="1701"/>
        <w:gridCol w:w="1701"/>
        <w:gridCol w:w="1701"/>
      </w:tblGrid>
      <w:tr w:rsidR="00A21F89" w:rsidRPr="00B11073" w:rsidTr="00C11FC3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89" w:rsidRPr="00B11073" w:rsidRDefault="00A21F89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B11073" w:rsidRDefault="00A21F89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B11073" w:rsidRDefault="00A21F89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B11073" w:rsidRDefault="00A21F89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9" w:rsidRPr="00B11073" w:rsidRDefault="00A21F89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9" w:rsidRPr="00B11073" w:rsidRDefault="00A21F89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C11FC3" w:rsidRPr="00B11073" w:rsidTr="00C11FC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</w:t>
            </w:r>
            <w:r w:rsidRPr="00B1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7.45</w:t>
            </w:r>
          </w:p>
        </w:tc>
      </w:tr>
      <w:tr w:rsidR="00C11FC3" w:rsidRPr="00B11073" w:rsidTr="00C11FC3">
        <w:trPr>
          <w:trHeight w:val="3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7.45-7.5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11FC3" w:rsidRPr="00B11073" w:rsidTr="00C11FC3">
        <w:trPr>
          <w:trHeight w:val="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36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365C2E"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11FC3" w:rsidRPr="00B11073" w:rsidTr="00C11FC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общение, </w:t>
            </w:r>
            <w:proofErr w:type="spellStart"/>
            <w:proofErr w:type="gramStart"/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детей,  подготовка к </w:t>
            </w:r>
            <w:r w:rsidR="009613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21F89" w:rsidRPr="00B11073" w:rsidTr="00C11FC3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B11073" w:rsidRDefault="0018768E" w:rsidP="00A21F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8.50- 9.00</w:t>
            </w:r>
          </w:p>
          <w:p w:rsidR="00C11FC3" w:rsidRDefault="00365C2E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(фронтально)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A21F89" w:rsidRPr="006619FA" w:rsidRDefault="00365C2E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8.50- 9.00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A21F89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(фронтально)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8.50- 9.00</w:t>
            </w:r>
          </w:p>
          <w:p w:rsidR="0018768E" w:rsidRDefault="0018768E" w:rsidP="0018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97A7F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18768E">
              <w:rPr>
                <w:rFonts w:ascii="Times New Roman" w:eastAsia="Times New Roman" w:hAnsi="Times New Roman" w:cs="Times New Roman"/>
              </w:rPr>
              <w:t xml:space="preserve">10 - </w:t>
            </w: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18768E">
              <w:rPr>
                <w:rFonts w:ascii="Times New Roman" w:eastAsia="Times New Roman" w:hAnsi="Times New Roman" w:cs="Times New Roman"/>
              </w:rPr>
              <w:t>20</w:t>
            </w:r>
          </w:p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F3541F" w:rsidRPr="006619FA" w:rsidRDefault="00F3541F" w:rsidP="00A2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E" w:rsidRPr="0018768E" w:rsidRDefault="0018768E" w:rsidP="0018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68E">
              <w:rPr>
                <w:rFonts w:ascii="Times New Roman" w:eastAsia="Times New Roman" w:hAnsi="Times New Roman" w:cs="Times New Roman"/>
              </w:rPr>
              <w:t>8.50- 9.00</w:t>
            </w:r>
          </w:p>
          <w:p w:rsidR="0018768E" w:rsidRDefault="0018768E" w:rsidP="0018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68E">
              <w:rPr>
                <w:rFonts w:ascii="Times New Roman" w:eastAsia="Times New Roman" w:hAnsi="Times New Roman" w:cs="Times New Roman"/>
              </w:rPr>
              <w:t>(фронтально)</w:t>
            </w:r>
          </w:p>
          <w:p w:rsidR="00A21F89" w:rsidRPr="006619FA" w:rsidRDefault="00A21F89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C11FC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 w:rsidR="00C11FC3">
              <w:rPr>
                <w:rFonts w:ascii="Times New Roman" w:eastAsia="Times New Roman" w:hAnsi="Times New Roman" w:cs="Times New Roman"/>
              </w:rPr>
              <w:t>2</w:t>
            </w:r>
            <w:r w:rsidRPr="006619FA">
              <w:rPr>
                <w:rFonts w:ascii="Times New Roman" w:eastAsia="Times New Roman" w:hAnsi="Times New Roman" w:cs="Times New Roman"/>
              </w:rPr>
              <w:t>0</w:t>
            </w:r>
          </w:p>
          <w:p w:rsidR="00A21F89" w:rsidRDefault="00A21F89" w:rsidP="00A2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18768E" w:rsidRDefault="0018768E" w:rsidP="0018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18768E" w:rsidRDefault="0018768E" w:rsidP="001876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 xml:space="preserve"> 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  <w:p w:rsidR="0018768E" w:rsidRPr="006619FA" w:rsidRDefault="0018768E" w:rsidP="00A21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8.50- 9.00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(фронтально)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C11FC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A21F89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 xml:space="preserve"> (</w:t>
            </w:r>
            <w:r w:rsidRPr="006619FA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619FA">
              <w:rPr>
                <w:rFonts w:ascii="Times New Roman" w:eastAsia="Times New Roman" w:hAnsi="Times New Roman" w:cs="Times New Roman"/>
              </w:rPr>
              <w:t xml:space="preserve"> подгруппа)</w:t>
            </w:r>
          </w:p>
        </w:tc>
      </w:tr>
      <w:tr w:rsidR="00914D89" w:rsidRPr="00B11073" w:rsidTr="00C11FC3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89" w:rsidRPr="00B11073" w:rsidRDefault="009613A8" w:rsidP="00A21F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A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89" w:rsidRPr="00914D89" w:rsidRDefault="00914D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89" w:rsidRPr="00914D89" w:rsidRDefault="00914D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89" w:rsidRPr="009613A8" w:rsidRDefault="009613A8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9.20-9.40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89" w:rsidRPr="009613A8" w:rsidRDefault="009613A8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89" w:rsidRDefault="00914D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1F89" w:rsidRPr="00B11073" w:rsidTr="00C11FC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B11073" w:rsidRDefault="00A21F89" w:rsidP="00A21F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6619FA" w:rsidRDefault="00A21F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C11FC3">
              <w:rPr>
                <w:rFonts w:ascii="Times New Roman" w:eastAsia="Times New Roman" w:hAnsi="Times New Roman" w:cs="Times New Roman"/>
              </w:rPr>
              <w:t>40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C11FC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6619FA" w:rsidRDefault="00A21F89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3541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E24A9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6619FA" w:rsidRDefault="00A21F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9613A8">
              <w:rPr>
                <w:rFonts w:ascii="Times New Roman" w:eastAsia="Times New Roman" w:hAnsi="Times New Roman" w:cs="Times New Roman"/>
              </w:rPr>
              <w:t>40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9613A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9" w:rsidRPr="006619FA" w:rsidRDefault="00A21F89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3541F">
              <w:rPr>
                <w:rFonts w:ascii="Times New Roman" w:eastAsia="Times New Roman" w:hAnsi="Times New Roman" w:cs="Times New Roman"/>
              </w:rPr>
              <w:t>4</w:t>
            </w:r>
            <w:r w:rsidRPr="006619FA">
              <w:rPr>
                <w:rFonts w:ascii="Times New Roman" w:eastAsia="Times New Roman" w:hAnsi="Times New Roman" w:cs="Times New Roman"/>
              </w:rPr>
              <w:t>0-9.</w:t>
            </w:r>
            <w:r w:rsidR="00E24A9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9" w:rsidRPr="006619FA" w:rsidRDefault="00A21F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C11FC3">
              <w:rPr>
                <w:rFonts w:ascii="Times New Roman" w:eastAsia="Times New Roman" w:hAnsi="Times New Roman" w:cs="Times New Roman"/>
              </w:rPr>
              <w:t>4</w:t>
            </w:r>
            <w:r w:rsidR="00F3541F"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-9.</w:t>
            </w:r>
            <w:r w:rsidR="00C11FC3">
              <w:rPr>
                <w:rFonts w:ascii="Times New Roman" w:eastAsia="Times New Roman" w:hAnsi="Times New Roman" w:cs="Times New Roman"/>
              </w:rPr>
              <w:t>5</w:t>
            </w:r>
            <w:r w:rsidR="00E24A9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21F89" w:rsidRPr="00B11073" w:rsidTr="00C11FC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B11073" w:rsidRDefault="00A21F89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игры,  наблюдения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6619FA" w:rsidRDefault="00A21F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C11FC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6619FA" w:rsidRDefault="00A21F89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3541F">
              <w:rPr>
                <w:rFonts w:ascii="Times New Roman" w:eastAsia="Times New Roman" w:hAnsi="Times New Roman" w:cs="Times New Roman"/>
              </w:rPr>
              <w:t>5</w:t>
            </w:r>
            <w:r w:rsidR="00E24A91"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89" w:rsidRPr="006619FA" w:rsidRDefault="00A21F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9613A8">
              <w:rPr>
                <w:rFonts w:ascii="Times New Roman" w:eastAsia="Times New Roman" w:hAnsi="Times New Roman" w:cs="Times New Roman"/>
              </w:rPr>
              <w:t>50</w:t>
            </w:r>
            <w:r w:rsidRPr="006619FA">
              <w:rPr>
                <w:rFonts w:ascii="Times New Roman" w:eastAsia="Times New Roman" w:hAnsi="Times New Roman" w:cs="Times New Roman"/>
              </w:rPr>
              <w:t>-11.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9" w:rsidRPr="006619FA" w:rsidRDefault="00A21F89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F354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9" w:rsidRPr="006619FA" w:rsidRDefault="00A21F89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9.</w:t>
            </w:r>
            <w:r w:rsidR="00C11FC3">
              <w:rPr>
                <w:rFonts w:ascii="Times New Roman" w:eastAsia="Times New Roman" w:hAnsi="Times New Roman" w:cs="Times New Roman"/>
              </w:rPr>
              <w:t>5</w:t>
            </w:r>
            <w:r w:rsidR="00E24A91"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429C" w:rsidRPr="00B11073" w:rsidTr="00C11FC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B11073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9C" w:rsidRPr="006619FA" w:rsidRDefault="0005429C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9C" w:rsidRPr="006619FA" w:rsidRDefault="0005429C" w:rsidP="00E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11.</w:t>
            </w:r>
            <w:r w:rsidR="00E24A9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</w:tr>
      <w:tr w:rsidR="0005429C" w:rsidRPr="00B11073" w:rsidTr="00C11FC3">
        <w:trPr>
          <w:trHeight w:val="3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B11073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  <w:r w:rsidRPr="006619FA">
              <w:rPr>
                <w:rFonts w:ascii="Times New Roman" w:eastAsia="Times New Roman" w:hAnsi="Times New Roman" w:cs="Times New Roman"/>
              </w:rPr>
              <w:t>-15.00</w:t>
            </w:r>
          </w:p>
        </w:tc>
      </w:tr>
      <w:tr w:rsidR="0005429C" w:rsidRPr="00B11073" w:rsidTr="00C11FC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B11073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подъем, блок оздоровительных мероприятий, 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9C" w:rsidRPr="006619FA" w:rsidRDefault="0005429C" w:rsidP="00A2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C11FC3" w:rsidRPr="00B11073" w:rsidTr="007B4BF8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15.20-15.55</w:t>
            </w:r>
          </w:p>
        </w:tc>
      </w:tr>
      <w:tr w:rsidR="00C11FC3" w:rsidRPr="00B11073" w:rsidTr="007B4BF8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61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</w:tr>
      <w:tr w:rsidR="00C11FC3" w:rsidRPr="00B11073" w:rsidTr="007B4BF8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16.00-16.25</w:t>
            </w:r>
          </w:p>
        </w:tc>
      </w:tr>
      <w:tr w:rsidR="00C11FC3" w:rsidRPr="00B11073" w:rsidTr="007B4BF8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9FA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6619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</w:tr>
      <w:tr w:rsidR="00C11FC3" w:rsidRPr="00B11073" w:rsidTr="007B4BF8">
        <w:trPr>
          <w:trHeight w:val="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Подготовка к прогулке, </w:t>
            </w:r>
            <w:r w:rsidRPr="006619FA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прогулка, игры</w:t>
            </w:r>
            <w:proofErr w:type="gramStart"/>
            <w:r w:rsidRPr="006619FA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</w:p>
          <w:p w:rsidR="00C11FC3" w:rsidRPr="00B11073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F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19FA">
              <w:rPr>
                <w:rFonts w:ascii="Times New Roman" w:eastAsia="Times New Roman" w:hAnsi="Times New Roman" w:cs="Times New Roman"/>
                <w:sz w:val="23"/>
                <w:szCs w:val="23"/>
              </w:rPr>
              <w:t>уход домой.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C3" w:rsidRPr="006619FA" w:rsidRDefault="00C11FC3" w:rsidP="00C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  <w:r w:rsidRPr="006619FA">
              <w:rPr>
                <w:rFonts w:ascii="Times New Roman" w:eastAsia="Times New Roman" w:hAnsi="Times New Roman" w:cs="Times New Roman"/>
              </w:rPr>
              <w:t>-19.00</w:t>
            </w:r>
          </w:p>
        </w:tc>
      </w:tr>
    </w:tbl>
    <w:p w:rsidR="00A21F89" w:rsidRDefault="00A21F89" w:rsidP="00CE22D6">
      <w:pPr>
        <w:rPr>
          <w:rFonts w:ascii="Times New Roman" w:hAnsi="Times New Roman" w:cs="Times New Roman"/>
          <w:b/>
          <w:sz w:val="24"/>
          <w:szCs w:val="24"/>
        </w:rPr>
      </w:pPr>
    </w:p>
    <w:p w:rsidR="00A21F89" w:rsidRDefault="00A21F89" w:rsidP="00CE22D6">
      <w:pPr>
        <w:rPr>
          <w:rFonts w:ascii="Times New Roman" w:hAnsi="Times New Roman" w:cs="Times New Roman"/>
          <w:b/>
          <w:sz w:val="24"/>
          <w:szCs w:val="24"/>
        </w:rPr>
      </w:pPr>
    </w:p>
    <w:p w:rsidR="009B7B7A" w:rsidRDefault="009B7B7A" w:rsidP="00067D9E">
      <w:pPr>
        <w:rPr>
          <w:rFonts w:ascii="Times New Roman" w:hAnsi="Times New Roman" w:cs="Times New Roman"/>
          <w:b/>
          <w:sz w:val="24"/>
          <w:szCs w:val="24"/>
        </w:rPr>
      </w:pPr>
    </w:p>
    <w:p w:rsidR="0005429C" w:rsidRDefault="0005429C" w:rsidP="004079C6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4079C6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4079C6">
      <w:pPr>
        <w:rPr>
          <w:rFonts w:ascii="Times New Roman" w:hAnsi="Times New Roman" w:cs="Times New Roman"/>
          <w:b/>
          <w:sz w:val="24"/>
          <w:szCs w:val="24"/>
        </w:rPr>
      </w:pPr>
    </w:p>
    <w:p w:rsidR="00C05504" w:rsidRDefault="00C05504" w:rsidP="004079C6">
      <w:pPr>
        <w:rPr>
          <w:rFonts w:ascii="Times New Roman" w:hAnsi="Times New Roman" w:cs="Times New Roman"/>
          <w:b/>
          <w:sz w:val="24"/>
          <w:szCs w:val="24"/>
        </w:rPr>
      </w:pPr>
    </w:p>
    <w:p w:rsidR="004079C6" w:rsidRPr="00CE22D6" w:rsidRDefault="004079C6" w:rsidP="004079C6">
      <w:pPr>
        <w:rPr>
          <w:rFonts w:ascii="Times New Roman" w:hAnsi="Times New Roman" w:cs="Times New Roman"/>
          <w:b/>
          <w:sz w:val="24"/>
          <w:szCs w:val="24"/>
        </w:rPr>
      </w:pPr>
      <w:r w:rsidRPr="00CE22D6">
        <w:rPr>
          <w:rFonts w:ascii="Times New Roman" w:hAnsi="Times New Roman" w:cs="Times New Roman"/>
          <w:b/>
          <w:sz w:val="24"/>
          <w:szCs w:val="24"/>
        </w:rPr>
        <w:t>Режим дня во I</w:t>
      </w:r>
      <w:r w:rsidRPr="00CE22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22D6">
        <w:rPr>
          <w:rFonts w:ascii="Times New Roman" w:hAnsi="Times New Roman" w:cs="Times New Roman"/>
          <w:b/>
          <w:sz w:val="24"/>
          <w:szCs w:val="24"/>
        </w:rPr>
        <w:t xml:space="preserve"> младшей  группе № </w:t>
      </w:r>
      <w:r w:rsidR="00D568F8">
        <w:rPr>
          <w:rFonts w:ascii="Times New Roman" w:hAnsi="Times New Roman" w:cs="Times New Roman"/>
          <w:b/>
          <w:sz w:val="24"/>
          <w:szCs w:val="24"/>
        </w:rPr>
        <w:t>8</w:t>
      </w:r>
      <w:r w:rsidRPr="00CE22D6">
        <w:rPr>
          <w:rFonts w:ascii="Times New Roman" w:hAnsi="Times New Roman" w:cs="Times New Roman"/>
          <w:b/>
          <w:sz w:val="24"/>
          <w:szCs w:val="24"/>
        </w:rPr>
        <w:t xml:space="preserve"> (3-4 года) 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4</w:t>
      </w:r>
      <w:r w:rsidRPr="00CE22D6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5</w:t>
      </w:r>
      <w:r w:rsidRPr="00CE22D6">
        <w:rPr>
          <w:rFonts w:ascii="Times New Roman" w:hAnsi="Times New Roman" w:cs="Times New Roman"/>
          <w:b/>
          <w:sz w:val="24"/>
          <w:szCs w:val="24"/>
        </w:rPr>
        <w:t xml:space="preserve"> учебный год (холодный период)</w:t>
      </w:r>
    </w:p>
    <w:tbl>
      <w:tblPr>
        <w:tblW w:w="11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701"/>
        <w:gridCol w:w="1701"/>
        <w:gridCol w:w="1560"/>
        <w:gridCol w:w="1559"/>
        <w:gridCol w:w="1527"/>
      </w:tblGrid>
      <w:tr w:rsidR="004079C6" w:rsidRPr="00C05504" w:rsidTr="004E722B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6354E" w:rsidRPr="00C05504" w:rsidTr="0087314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</w:t>
            </w:r>
            <w:r w:rsidRPr="00C0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7.00-7.55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7.00-7.55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7.00-7.55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7.00-7.55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7.00-7.55</w:t>
            </w:r>
          </w:p>
        </w:tc>
      </w:tr>
      <w:tr w:rsidR="0026354E" w:rsidRPr="00C05504" w:rsidTr="00873143">
        <w:trPr>
          <w:trHeight w:val="3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7.55-8.0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7.55-8.0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7.55-8.0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7.55-8.0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7.55-8.0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54E" w:rsidRPr="00C05504" w:rsidTr="00873143">
        <w:trPr>
          <w:trHeight w:val="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-8.25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-8.25</w:t>
            </w:r>
          </w:p>
        </w:tc>
      </w:tr>
      <w:tr w:rsidR="0026354E" w:rsidRPr="00C05504" w:rsidTr="0087314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общение, самостоятельная деятельность детей,  подготовка к </w:t>
            </w:r>
            <w:r w:rsidR="009613A8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8.25-8.</w:t>
            </w:r>
            <w:r w:rsidR="0018768E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4E" w:rsidRPr="00C05504" w:rsidRDefault="0026354E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4079C6" w:rsidRPr="00C05504" w:rsidTr="004E722B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18768E" w:rsidP="004E72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18768E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-9.0</w:t>
            </w:r>
            <w:r w:rsidR="0018768E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8768E" w:rsidRPr="00C05504" w:rsidRDefault="0018768E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9.10-9.25</w:t>
            </w:r>
          </w:p>
          <w:p w:rsidR="0018768E" w:rsidRPr="00C05504" w:rsidRDefault="0018768E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9C6" w:rsidRPr="00C05504" w:rsidRDefault="004079C6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A7F" w:rsidRPr="00C05504" w:rsidRDefault="00697A7F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8.50-9.05</w:t>
            </w:r>
          </w:p>
          <w:p w:rsidR="00697A7F" w:rsidRPr="00C05504" w:rsidRDefault="00697A7F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(I подгруппа)</w:t>
            </w: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  <w:p w:rsidR="004079C6" w:rsidRPr="00C05504" w:rsidRDefault="00697A7F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(II подгруппа)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8.50-9.05</w:t>
            </w:r>
          </w:p>
          <w:p w:rsidR="004079C6" w:rsidRPr="00C05504" w:rsidRDefault="009613A8" w:rsidP="0096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15.15-15.30</w:t>
            </w:r>
          </w:p>
          <w:p w:rsidR="004079C6" w:rsidRPr="00C05504" w:rsidRDefault="004079C6" w:rsidP="0096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7F" w:rsidRPr="00C05504" w:rsidRDefault="00697A7F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8.50-9.05</w:t>
            </w:r>
          </w:p>
          <w:p w:rsidR="004079C6" w:rsidRPr="00C05504" w:rsidRDefault="009613A8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8.50-9.05</w:t>
            </w:r>
          </w:p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A8" w:rsidRPr="00C05504" w:rsidTr="004E722B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8" w:rsidRPr="00C05504" w:rsidRDefault="009613A8" w:rsidP="004E72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8" w:rsidRPr="00C05504" w:rsidRDefault="009613A8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8" w:rsidRPr="00C05504" w:rsidRDefault="009613A8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8" w:rsidRPr="00C05504" w:rsidRDefault="009613A8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A8" w:rsidRPr="00C05504" w:rsidRDefault="009613A8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A8" w:rsidRPr="00C05504" w:rsidRDefault="009613A8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9.30-9.35</w:t>
            </w:r>
          </w:p>
        </w:tc>
      </w:tr>
      <w:tr w:rsidR="00FF76BB" w:rsidRPr="00C05504" w:rsidTr="00511A09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4E72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9613A8" w:rsidP="006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9.35-9.40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9613A8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9.35-9.40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9613A8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9.35-9.40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9.35-9.40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FF76BB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9613A8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-9.40</w:t>
            </w:r>
          </w:p>
        </w:tc>
      </w:tr>
      <w:tr w:rsidR="00FF76BB" w:rsidRPr="00C05504" w:rsidTr="00511A09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игры,  наблюдения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9613A8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FF76BB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0-11.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354E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9613A8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9.55</w:t>
            </w:r>
            <w:r w:rsidR="00FF76BB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354E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9613A8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FF76BB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0-11.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354E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9613A8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FF76BB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0-11.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FF76BB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9.40-11.</w:t>
            </w:r>
            <w:r w:rsidR="009613A8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B7A" w:rsidRPr="00C05504" w:rsidTr="004E722B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7A" w:rsidRPr="00C05504" w:rsidRDefault="009613A8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r w:rsidR="009B7B7A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основе (улица)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7A" w:rsidRPr="00C05504" w:rsidRDefault="009B7B7A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7A" w:rsidRPr="00C05504" w:rsidRDefault="009B7B7A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A" w:rsidRPr="00C05504" w:rsidRDefault="009B7B7A" w:rsidP="004E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B7A" w:rsidRPr="00C05504" w:rsidRDefault="009B7B7A" w:rsidP="009B7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A" w:rsidRPr="00C05504" w:rsidRDefault="009B7B7A" w:rsidP="009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B7A" w:rsidRPr="00C05504" w:rsidRDefault="009613A8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7A" w:rsidRPr="00C05504" w:rsidRDefault="009B7B7A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9C6" w:rsidRPr="00C05504" w:rsidTr="004E722B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2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697A7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354E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EC4EFF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-12.05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9613A8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11.15-12.05</w:t>
            </w:r>
          </w:p>
        </w:tc>
      </w:tr>
      <w:tr w:rsidR="004079C6" w:rsidRPr="00C05504" w:rsidTr="004E722B">
        <w:trPr>
          <w:trHeight w:val="3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12.05-15.00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12.05-15.00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12.05-15.00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12.05-15.00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12.05-15.00</w:t>
            </w:r>
          </w:p>
        </w:tc>
      </w:tr>
      <w:tr w:rsidR="004079C6" w:rsidRPr="00C05504" w:rsidTr="004E722B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Подъем, блок оздоровительных мероприятий, полдник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C6" w:rsidRPr="00C05504" w:rsidRDefault="004079C6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FF76BB" w:rsidRPr="00C05504" w:rsidTr="004E722B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</w:t>
            </w:r>
            <w:r w:rsidR="009613A8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 детьми, игры, совместная и 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  <w:p w:rsidR="00FF76BB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A01A22"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-16.00</w:t>
            </w:r>
          </w:p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6BB" w:rsidRPr="00C05504" w:rsidTr="004E722B">
        <w:trPr>
          <w:trHeight w:val="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16.00-16.05</w:t>
            </w:r>
          </w:p>
        </w:tc>
      </w:tr>
      <w:tr w:rsidR="00FF76BB" w:rsidRPr="00C05504" w:rsidTr="004E722B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BB" w:rsidRPr="00C05504" w:rsidRDefault="00FF76BB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16.05-16.25</w:t>
            </w:r>
          </w:p>
        </w:tc>
      </w:tr>
      <w:tr w:rsidR="006006F0" w:rsidRPr="00C05504" w:rsidTr="0087314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игры, 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16.25-16.40</w:t>
            </w:r>
          </w:p>
        </w:tc>
      </w:tr>
      <w:tr w:rsidR="006006F0" w:rsidRPr="00C05504" w:rsidTr="00873143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игры, 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F0" w:rsidRPr="00C05504" w:rsidRDefault="006006F0" w:rsidP="006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04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</w:tc>
      </w:tr>
    </w:tbl>
    <w:p w:rsidR="0005429C" w:rsidRDefault="0005429C" w:rsidP="004079C6">
      <w:pPr>
        <w:rPr>
          <w:rFonts w:ascii="Times New Roman" w:hAnsi="Times New Roman" w:cs="Times New Roman"/>
          <w:b/>
          <w:sz w:val="24"/>
          <w:szCs w:val="24"/>
        </w:rPr>
      </w:pPr>
    </w:p>
    <w:p w:rsidR="0005429C" w:rsidRDefault="0005429C" w:rsidP="004079C6">
      <w:pPr>
        <w:rPr>
          <w:rFonts w:ascii="Times New Roman" w:hAnsi="Times New Roman" w:cs="Times New Roman"/>
          <w:b/>
          <w:sz w:val="24"/>
          <w:szCs w:val="24"/>
        </w:rPr>
      </w:pPr>
    </w:p>
    <w:p w:rsidR="00570E08" w:rsidRDefault="00570E08" w:rsidP="004079C6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4079C6">
      <w:pPr>
        <w:rPr>
          <w:rFonts w:ascii="Times New Roman" w:hAnsi="Times New Roman" w:cs="Times New Roman"/>
          <w:b/>
          <w:sz w:val="24"/>
          <w:szCs w:val="24"/>
        </w:rPr>
      </w:pPr>
    </w:p>
    <w:p w:rsidR="00A01A22" w:rsidRDefault="00A01A22" w:rsidP="00067D9E">
      <w:pPr>
        <w:rPr>
          <w:rFonts w:ascii="Times New Roman" w:hAnsi="Times New Roman" w:cs="Times New Roman"/>
          <w:b/>
          <w:sz w:val="24"/>
          <w:szCs w:val="24"/>
        </w:rPr>
      </w:pPr>
    </w:p>
    <w:p w:rsidR="00FA36A4" w:rsidRPr="00873143" w:rsidRDefault="00FA36A4" w:rsidP="00873143">
      <w:pPr>
        <w:tabs>
          <w:tab w:val="left" w:pos="75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дня </w:t>
      </w:r>
      <w:r w:rsidR="00FA2DA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средней</w:t>
      </w:r>
      <w:r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группе № </w:t>
      </w:r>
      <w:r w:rsidR="00D56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4059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FA2DA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4059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A2DA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4059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2DA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</w:t>
      </w:r>
      <w:r w:rsidR="0004059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на 20</w:t>
      </w:r>
      <w:r w:rsidR="00A21F89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</w:t>
      </w:r>
      <w:r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FA2DAC"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Pr="00873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 (холодный 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1701"/>
        <w:gridCol w:w="1701"/>
        <w:gridCol w:w="1559"/>
        <w:gridCol w:w="1559"/>
        <w:gridCol w:w="1418"/>
      </w:tblGrid>
      <w:tr w:rsidR="00FA36A4" w:rsidRPr="00B11073" w:rsidTr="00F3547C">
        <w:trPr>
          <w:trHeight w:val="5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A4" w:rsidRPr="00B11073" w:rsidRDefault="00FA36A4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36A4" w:rsidRPr="00B11073" w:rsidRDefault="00FA36A4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A4" w:rsidRPr="00B11073" w:rsidRDefault="00FA36A4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A4" w:rsidRPr="00B11073" w:rsidRDefault="00FA36A4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A4" w:rsidRPr="00B11073" w:rsidRDefault="00FA36A4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A4" w:rsidRPr="00B11073" w:rsidRDefault="00FA36A4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A4" w:rsidRPr="00B11073" w:rsidRDefault="00FA36A4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570E08" w:rsidRPr="00B11073" w:rsidTr="00FA1C33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</w:t>
            </w:r>
            <w:r w:rsidRPr="00B1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</w:tr>
      <w:tr w:rsidR="00570E08" w:rsidRPr="00B11073" w:rsidTr="00FA1C33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70E08" w:rsidRPr="00B11073" w:rsidTr="00FA1C33">
        <w:trPr>
          <w:trHeight w:val="3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FB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11073" w:rsidRDefault="00570E0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FB3DC4" w:rsidRPr="00B11073" w:rsidTr="009613A8">
        <w:trPr>
          <w:trHeight w:val="1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C4" w:rsidRPr="00B11073" w:rsidRDefault="00FB3DC4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общение, самостоятельная деятельность детей,  подготовка к </w:t>
            </w:r>
            <w:r w:rsidR="009613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C4" w:rsidRPr="00B11073" w:rsidRDefault="00FB3DC4" w:rsidP="00FB3DC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 w:rsidR="00EC4EFF">
              <w:rPr>
                <w:rFonts w:ascii="Times New Roman" w:eastAsia="Times New Roman" w:hAnsi="Times New Roman" w:cs="Times New Roman"/>
              </w:rPr>
              <w:t>8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C4" w:rsidRPr="00B11073" w:rsidRDefault="00FB3DC4" w:rsidP="00FB3DC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C4" w:rsidRPr="00B11073" w:rsidRDefault="00FB3DC4" w:rsidP="00FB3DC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C4" w:rsidRPr="00B11073" w:rsidRDefault="00FB3DC4" w:rsidP="00FB3DC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C4" w:rsidRPr="00B11073" w:rsidRDefault="00FB3DC4" w:rsidP="00FB3DC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 w:rsidR="00EC4EFF">
              <w:rPr>
                <w:rFonts w:ascii="Times New Roman" w:eastAsia="Times New Roman" w:hAnsi="Times New Roman" w:cs="Times New Roman"/>
              </w:rPr>
              <w:t>8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 w:rsidR="00EC4EFF"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A6CF5" w:rsidRPr="00B11073" w:rsidTr="00F3547C">
        <w:trPr>
          <w:trHeight w:val="7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F5" w:rsidRPr="00B11073" w:rsidRDefault="009613A8" w:rsidP="001E30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B5" w:rsidRDefault="00EC4EFF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  <w:r w:rsidR="00B61508"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6633AA"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EA6CF5" w:rsidRPr="00B11073" w:rsidRDefault="009613A8" w:rsidP="0040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9.20-9.4</w:t>
            </w:r>
            <w:r w:rsidR="00FB3D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FF" w:rsidRPr="006633AA" w:rsidRDefault="00EC4EFF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 w:rsidRPr="006633A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EC4EFF" w:rsidRPr="006633AA" w:rsidRDefault="00EC4EFF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4079C6" w:rsidRPr="00B11073" w:rsidRDefault="004079C6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A8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EFF" w:rsidRPr="006633AA" w:rsidRDefault="00EC4EFF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 w:rsidRPr="006633A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EC4EFF" w:rsidRPr="006633AA" w:rsidRDefault="009613A8" w:rsidP="00EC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C4EFF" w:rsidRPr="006633A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15- 11</w:t>
            </w:r>
            <w:r w:rsidR="00EC4EFF" w:rsidRPr="006633A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EA6CF5" w:rsidRPr="006633AA" w:rsidRDefault="00EA6CF5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5" w:rsidRDefault="00EA6CF5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D15" w:rsidRPr="006633AA" w:rsidRDefault="00182D15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 w:rsidRPr="006633A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182D15" w:rsidRPr="006633AA" w:rsidRDefault="00182D15" w:rsidP="0018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EA6CF5" w:rsidRPr="00CA2733" w:rsidRDefault="00EA6CF5" w:rsidP="006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B2" w:rsidRPr="006633AA" w:rsidRDefault="008A49B2" w:rsidP="008A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 w:rsidRPr="006633A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EA6CF5" w:rsidRPr="00B11073" w:rsidRDefault="008A49B2" w:rsidP="008A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633AA" w:rsidRPr="00B11073" w:rsidTr="00F3547C">
        <w:trPr>
          <w:trHeight w:val="7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8" w:rsidRDefault="006633AA" w:rsidP="001E30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общение, </w:t>
            </w:r>
          </w:p>
          <w:p w:rsidR="006633AA" w:rsidRPr="00B11073" w:rsidRDefault="006633AA" w:rsidP="001E30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AA" w:rsidRPr="006633AA" w:rsidRDefault="009613A8" w:rsidP="009B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13A8">
              <w:rPr>
                <w:rFonts w:ascii="Times New Roman" w:eastAsia="Times New Roman" w:hAnsi="Times New Roman" w:cs="Times New Roman"/>
              </w:rPr>
              <w:t>9.40-9.50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B2" w:rsidRDefault="008A49B2" w:rsidP="0018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2D15" w:rsidRDefault="00182D15" w:rsidP="0018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9.40-9.50</w:t>
            </w:r>
          </w:p>
          <w:p w:rsidR="006633AA" w:rsidRPr="006633AA" w:rsidRDefault="006633AA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AA" w:rsidRDefault="006633AA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3AA" w:rsidRPr="006633AA" w:rsidRDefault="009613A8" w:rsidP="0018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  <w:r w:rsidR="00182D15">
              <w:rPr>
                <w:rFonts w:ascii="Times New Roman" w:eastAsia="Times New Roman" w:hAnsi="Times New Roman" w:cs="Times New Roman"/>
              </w:rPr>
              <w:t>0-9.50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A" w:rsidRDefault="006633AA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633AA" w:rsidRDefault="00182D15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AA" w:rsidRPr="006633AA" w:rsidRDefault="009B6CB2" w:rsidP="0018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 w:rsidR="009613A8">
              <w:rPr>
                <w:rFonts w:ascii="Times New Roman" w:eastAsia="Times New Roman" w:hAnsi="Times New Roman" w:cs="Times New Roman"/>
              </w:rPr>
              <w:t>4</w:t>
            </w:r>
            <w:r w:rsidR="00182D1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-9.50</w:t>
            </w:r>
          </w:p>
        </w:tc>
      </w:tr>
      <w:tr w:rsidR="00FA36A4" w:rsidRPr="00B11073" w:rsidTr="00F3547C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A4" w:rsidRPr="00B11073" w:rsidRDefault="00FA36A4" w:rsidP="00FA36A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A4" w:rsidRPr="00B11073" w:rsidRDefault="00FA36A4" w:rsidP="006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 w:rsidR="009613A8">
              <w:rPr>
                <w:rFonts w:ascii="Times New Roman" w:eastAsia="Times New Roman" w:hAnsi="Times New Roman" w:cs="Times New Roman"/>
              </w:rPr>
              <w:t>5</w:t>
            </w:r>
            <w:r w:rsidR="00120355">
              <w:rPr>
                <w:rFonts w:ascii="Times New Roman" w:eastAsia="Times New Roman" w:hAnsi="Times New Roman" w:cs="Times New Roman"/>
              </w:rPr>
              <w:t>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 w:rsidR="006633AA">
              <w:rPr>
                <w:rFonts w:ascii="Times New Roman" w:eastAsia="Times New Roman" w:hAnsi="Times New Roman" w:cs="Times New Roman"/>
              </w:rPr>
              <w:t>5</w:t>
            </w:r>
            <w:r w:rsidR="001203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A4" w:rsidRPr="00B11073" w:rsidRDefault="009B6CB2" w:rsidP="0040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A4" w:rsidRPr="00B11073" w:rsidRDefault="009B6CB2" w:rsidP="0040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A4" w:rsidRPr="00B11073" w:rsidRDefault="00F75038" w:rsidP="006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 w:rsidR="006633A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 w:rsidR="006633A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A4" w:rsidRPr="00B11073" w:rsidRDefault="009B6CB2" w:rsidP="006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120355" w:rsidRPr="00B11073" w:rsidTr="00F3547C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5" w:rsidRPr="00B11073" w:rsidRDefault="00120355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игры,  наблюдения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5" w:rsidRPr="00B11073" w:rsidRDefault="00120355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 w:rsidR="006633A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 w:rsidR="00511A0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5" w:rsidRPr="006D60F1" w:rsidRDefault="00511A09" w:rsidP="003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 w:rsidR="003B1D2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5" w:rsidRPr="006D60F1" w:rsidRDefault="00511A09" w:rsidP="004079C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Default="00511A09" w:rsidP="006D60F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Default="00511A09" w:rsidP="00182D1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 w:rsidR="009613A8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120355" w:rsidRPr="00B11073" w:rsidTr="007163F5">
        <w:trPr>
          <w:trHeight w:val="8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5" w:rsidRPr="00B11073" w:rsidRDefault="009613A8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r w:rsidR="00120355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основе (улица)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5" w:rsidRDefault="007163F5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55" w:rsidRDefault="008A49B2" w:rsidP="003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F5" w:rsidRDefault="007163F5" w:rsidP="0071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0355" w:rsidRPr="009B4713" w:rsidRDefault="009613A8" w:rsidP="008A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3" w:rsidRDefault="003B1D23" w:rsidP="003B1D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0355" w:rsidRPr="009B4713" w:rsidRDefault="003B1D23" w:rsidP="003B1D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A8" w:rsidRDefault="009613A8" w:rsidP="00BE0D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0355" w:rsidRPr="009B4713" w:rsidRDefault="00511A09" w:rsidP="00BE0D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1A09" w:rsidRPr="00B11073" w:rsidTr="00511A09">
        <w:trPr>
          <w:trHeight w:val="4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 w:rsidR="00EF6E61"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9" w:rsidRPr="00B11073" w:rsidRDefault="00511A09" w:rsidP="003B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 w:rsidR="003B1D23">
              <w:rPr>
                <w:rFonts w:ascii="Times New Roman" w:eastAsia="Times New Roman" w:hAnsi="Times New Roman" w:cs="Times New Roman"/>
              </w:rPr>
              <w:t>10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11A09" w:rsidRPr="00B11073" w:rsidTr="00511A09">
        <w:trPr>
          <w:trHeight w:val="3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</w:tr>
      <w:tr w:rsidR="00511A09" w:rsidRPr="00B11073" w:rsidTr="00F3547C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F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одъем, блок оздоровительных мероприятий, полдник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9" w:rsidRPr="00B11073" w:rsidRDefault="00511A09" w:rsidP="005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</w:tr>
      <w:tr w:rsidR="00A05E35" w:rsidRPr="00B11073" w:rsidTr="00FA1C33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="00A01A2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0-16.05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</w:tr>
      <w:tr w:rsidR="00A05E35" w:rsidRPr="00B11073" w:rsidTr="00FA1C33">
        <w:trPr>
          <w:trHeight w:val="2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</w:tr>
      <w:tr w:rsidR="00A05E35" w:rsidRPr="00B11073" w:rsidTr="00FA1C33">
        <w:trPr>
          <w:trHeight w:val="2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A05E35" w:rsidRPr="00B11073" w:rsidTr="00FA1C33">
        <w:trPr>
          <w:trHeight w:val="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</w:tr>
      <w:tr w:rsidR="00A05E35" w:rsidRPr="00B11073" w:rsidTr="00FA1C33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Default="00A05E35" w:rsidP="00A0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игры</w:t>
            </w:r>
            <w:proofErr w:type="gramStart"/>
            <w:r w:rsidRPr="00B11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35" w:rsidRPr="00B11073" w:rsidRDefault="00A05E35" w:rsidP="00A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</w:tr>
    </w:tbl>
    <w:p w:rsidR="00F3547C" w:rsidRDefault="00F3547C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D568F8" w:rsidRDefault="00D568F8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D568F8" w:rsidRDefault="00D568F8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D568F8" w:rsidRDefault="00D568F8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D568F8" w:rsidRDefault="00D568F8" w:rsidP="007843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в средней  группе № 5</w:t>
      </w:r>
      <w:r w:rsidRPr="00D568F8">
        <w:rPr>
          <w:rFonts w:ascii="Times New Roman" w:hAnsi="Times New Roman" w:cs="Times New Roman"/>
          <w:b/>
          <w:sz w:val="24"/>
          <w:szCs w:val="24"/>
        </w:rPr>
        <w:t xml:space="preserve"> (4-5 лет)  на 2024 -2025 учебный год (холодный 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1701"/>
        <w:gridCol w:w="1701"/>
        <w:gridCol w:w="1559"/>
        <w:gridCol w:w="1559"/>
        <w:gridCol w:w="1418"/>
      </w:tblGrid>
      <w:tr w:rsidR="00D568F8" w:rsidRPr="00B11073" w:rsidTr="00C574B1">
        <w:trPr>
          <w:trHeight w:val="5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73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D568F8" w:rsidRPr="00B11073" w:rsidTr="00C574B1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</w:t>
            </w:r>
            <w:r w:rsidRPr="00B1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7.00-</w:t>
            </w:r>
            <w:r>
              <w:rPr>
                <w:rFonts w:ascii="Times New Roman" w:eastAsia="Times New Roman" w:hAnsi="Times New Roman" w:cs="Times New Roman"/>
              </w:rPr>
              <w:t>7.55</w:t>
            </w:r>
          </w:p>
        </w:tc>
      </w:tr>
      <w:tr w:rsidR="00D568F8" w:rsidRPr="00B11073" w:rsidTr="00C574B1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7.55-8.05</w:t>
            </w:r>
          </w:p>
        </w:tc>
      </w:tr>
      <w:tr w:rsidR="00D568F8" w:rsidRPr="00B11073" w:rsidTr="00C574B1">
        <w:trPr>
          <w:trHeight w:val="3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8.05</w:t>
            </w:r>
            <w:r w:rsidRPr="00B11073">
              <w:rPr>
                <w:rFonts w:ascii="Times New Roman" w:eastAsia="Times New Roman" w:hAnsi="Times New Roman" w:cs="Times New Roman"/>
              </w:rPr>
              <w:t>-8.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D568F8" w:rsidRPr="00B11073" w:rsidTr="009613A8">
        <w:trPr>
          <w:trHeight w:val="1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общение, самостоятельная деятельность детей,  подготовка к </w:t>
            </w:r>
            <w:r w:rsidR="009613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1107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568F8" w:rsidRPr="00B11073" w:rsidTr="009613A8">
        <w:trPr>
          <w:trHeight w:val="1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9613A8" w:rsidP="00C57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  <w:r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D568F8" w:rsidRPr="00B11073" w:rsidRDefault="009613A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 w:rsidRPr="006633A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 w:rsidRPr="006633A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(II подгруппа)</w:t>
            </w:r>
          </w:p>
          <w:p w:rsidR="00D568F8" w:rsidRPr="006633AA" w:rsidRDefault="00D568F8" w:rsidP="00961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 w:rsidRPr="006633A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D568F8" w:rsidRPr="00CA273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 w:rsidRPr="006633AA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3AA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633AA">
              <w:rPr>
                <w:rFonts w:ascii="Times New Roman" w:eastAsia="Times New Roman" w:hAnsi="Times New Roman" w:cs="Times New Roman"/>
              </w:rPr>
              <w:t>0-9.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633A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568F8" w:rsidRPr="00B11073" w:rsidTr="00C574B1">
        <w:trPr>
          <w:trHeight w:val="7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общение, 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6633AA" w:rsidRDefault="009613A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  <w:r w:rsidRPr="009613A8">
              <w:rPr>
                <w:rFonts w:ascii="Times New Roman" w:eastAsia="Times New Roman" w:hAnsi="Times New Roman" w:cs="Times New Roman"/>
              </w:rPr>
              <w:t>0-9.50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9.40-9.50</w:t>
            </w:r>
          </w:p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6633AA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9.20-9.50</w:t>
            </w:r>
          </w:p>
        </w:tc>
      </w:tr>
      <w:tr w:rsidR="00D568F8" w:rsidRPr="00B11073" w:rsidTr="00C574B1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B11073">
              <w:rPr>
                <w:rFonts w:ascii="Times New Roman" w:eastAsia="Times New Roman" w:hAnsi="Times New Roman" w:cs="Times New Roman"/>
              </w:rPr>
              <w:t>-9.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D568F8" w:rsidRPr="00B11073" w:rsidTr="00C574B1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игры,  наблюдения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6D60F1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8" w:rsidRPr="006D60F1" w:rsidRDefault="00D568F8" w:rsidP="00C574B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F8" w:rsidRDefault="00D568F8" w:rsidP="00C574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F8" w:rsidRDefault="00D568F8" w:rsidP="00C574B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9.55</w:t>
            </w:r>
            <w:r w:rsidRPr="00B11073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68F8" w:rsidRPr="00B11073" w:rsidTr="009613A8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9613A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r w:rsidR="00D568F8">
              <w:rPr>
                <w:rFonts w:ascii="Times New Roman" w:eastAsia="Times New Roman" w:hAnsi="Times New Roman" w:cs="Times New Roman"/>
                <w:sz w:val="24"/>
                <w:szCs w:val="24"/>
              </w:rPr>
              <w:t>на игровой основе (улица)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Default="009613A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9B4713" w:rsidRDefault="009613A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F8" w:rsidRDefault="00D568F8" w:rsidP="00C574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9B4713" w:rsidRDefault="00D568F8" w:rsidP="00C574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F8" w:rsidRPr="009B4713" w:rsidRDefault="00D568F8" w:rsidP="00C574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568F8" w:rsidRPr="00B11073" w:rsidTr="00C574B1">
        <w:trPr>
          <w:trHeight w:val="4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B1107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568F8" w:rsidRPr="00B11073" w:rsidTr="00C574B1">
        <w:trPr>
          <w:trHeight w:val="3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0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B11073">
              <w:rPr>
                <w:rFonts w:ascii="Times New Roman" w:eastAsia="Times New Roman" w:hAnsi="Times New Roman" w:cs="Times New Roman"/>
              </w:rPr>
              <w:t>-15.00</w:t>
            </w:r>
          </w:p>
        </w:tc>
      </w:tr>
      <w:tr w:rsidR="00D568F8" w:rsidRPr="00B11073" w:rsidTr="00C574B1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одъем, блок оздоровительных мероприятий, полдник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15.00-</w:t>
            </w:r>
            <w:r>
              <w:rPr>
                <w:rFonts w:ascii="Times New Roman" w:eastAsia="Times New Roman" w:hAnsi="Times New Roman" w:cs="Times New Roman"/>
              </w:rPr>
              <w:t>15.20</w:t>
            </w:r>
          </w:p>
        </w:tc>
      </w:tr>
      <w:tr w:rsidR="00D568F8" w:rsidRPr="00B11073" w:rsidTr="00C574B1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15.20-16.05</w:t>
            </w:r>
          </w:p>
        </w:tc>
      </w:tr>
      <w:tr w:rsidR="00D568F8" w:rsidRPr="00B11073" w:rsidTr="00C574B1">
        <w:trPr>
          <w:trHeight w:val="2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16.05-16.15</w:t>
            </w:r>
          </w:p>
        </w:tc>
      </w:tr>
      <w:tr w:rsidR="00D568F8" w:rsidRPr="00B11073" w:rsidTr="00C574B1">
        <w:trPr>
          <w:trHeight w:val="2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  <w:r w:rsidRPr="00B11073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D568F8" w:rsidRPr="00B11073" w:rsidTr="00C574B1">
        <w:trPr>
          <w:trHeight w:val="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073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07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16.45</w:t>
            </w:r>
          </w:p>
        </w:tc>
      </w:tr>
      <w:tr w:rsidR="00D568F8" w:rsidRPr="00B11073" w:rsidTr="00C574B1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игры</w:t>
            </w:r>
            <w:proofErr w:type="gramStart"/>
            <w:r w:rsidRPr="00B11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07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B11073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</w:t>
            </w:r>
            <w:r w:rsidRPr="00B11073">
              <w:rPr>
                <w:rFonts w:ascii="Times New Roman" w:eastAsia="Times New Roman" w:hAnsi="Times New Roman" w:cs="Times New Roman"/>
              </w:rPr>
              <w:t>-19.00</w:t>
            </w:r>
          </w:p>
        </w:tc>
      </w:tr>
    </w:tbl>
    <w:p w:rsidR="00D568F8" w:rsidRDefault="00D568F8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F3547C" w:rsidRDefault="00F3547C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F3547C" w:rsidRDefault="00F3547C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4079C6" w:rsidRDefault="004079C6" w:rsidP="007843B5">
      <w:pPr>
        <w:rPr>
          <w:rFonts w:ascii="Times New Roman" w:hAnsi="Times New Roman" w:cs="Times New Roman"/>
          <w:b/>
          <w:sz w:val="24"/>
          <w:szCs w:val="24"/>
        </w:rPr>
      </w:pPr>
    </w:p>
    <w:p w:rsidR="0005429C" w:rsidRDefault="0005429C" w:rsidP="004E722B">
      <w:pPr>
        <w:rPr>
          <w:rFonts w:ascii="Times New Roman" w:hAnsi="Times New Roman" w:cs="Times New Roman"/>
          <w:b/>
          <w:sz w:val="24"/>
          <w:szCs w:val="24"/>
        </w:rPr>
      </w:pPr>
    </w:p>
    <w:p w:rsidR="0005429C" w:rsidRDefault="00E235DD" w:rsidP="00D5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495664" w:rsidRPr="00384D6E" w:rsidRDefault="00E72B1B" w:rsidP="00384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5664" w:rsidRPr="00384D6E">
        <w:rPr>
          <w:rFonts w:ascii="Times New Roman" w:hAnsi="Times New Roman" w:cs="Times New Roman"/>
          <w:b/>
          <w:sz w:val="24"/>
          <w:szCs w:val="24"/>
        </w:rPr>
        <w:t xml:space="preserve">Режим дня в </w:t>
      </w:r>
      <w:r w:rsidR="005D0989">
        <w:rPr>
          <w:rFonts w:ascii="Times New Roman" w:hAnsi="Times New Roman" w:cs="Times New Roman"/>
          <w:b/>
          <w:sz w:val="24"/>
          <w:szCs w:val="24"/>
        </w:rPr>
        <w:t>средней</w:t>
      </w:r>
      <w:r w:rsidR="00495664" w:rsidRPr="00384D6E">
        <w:rPr>
          <w:rFonts w:ascii="Times New Roman" w:hAnsi="Times New Roman" w:cs="Times New Roman"/>
          <w:b/>
          <w:sz w:val="24"/>
          <w:szCs w:val="24"/>
        </w:rPr>
        <w:t xml:space="preserve">  группе № </w:t>
      </w:r>
      <w:r w:rsidR="00D568F8">
        <w:rPr>
          <w:rFonts w:ascii="Times New Roman" w:hAnsi="Times New Roman" w:cs="Times New Roman"/>
          <w:b/>
          <w:sz w:val="24"/>
          <w:szCs w:val="24"/>
        </w:rPr>
        <w:t>9</w:t>
      </w:r>
      <w:r w:rsidR="00495664" w:rsidRPr="00384D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0989">
        <w:rPr>
          <w:rFonts w:ascii="Times New Roman" w:hAnsi="Times New Roman" w:cs="Times New Roman"/>
          <w:b/>
          <w:sz w:val="24"/>
          <w:szCs w:val="24"/>
        </w:rPr>
        <w:t>4</w:t>
      </w:r>
      <w:r w:rsidR="00495664" w:rsidRPr="00384D6E">
        <w:rPr>
          <w:rFonts w:ascii="Times New Roman" w:hAnsi="Times New Roman" w:cs="Times New Roman"/>
          <w:b/>
          <w:sz w:val="24"/>
          <w:szCs w:val="24"/>
        </w:rPr>
        <w:t>-</w:t>
      </w:r>
      <w:r w:rsidR="00E151C7">
        <w:rPr>
          <w:rFonts w:ascii="Times New Roman" w:hAnsi="Times New Roman" w:cs="Times New Roman"/>
          <w:b/>
          <w:sz w:val="24"/>
          <w:szCs w:val="24"/>
        </w:rPr>
        <w:t>6</w:t>
      </w:r>
      <w:r w:rsidR="00495664" w:rsidRPr="00384D6E">
        <w:rPr>
          <w:rFonts w:ascii="Times New Roman" w:hAnsi="Times New Roman" w:cs="Times New Roman"/>
          <w:b/>
          <w:sz w:val="24"/>
          <w:szCs w:val="24"/>
        </w:rPr>
        <w:t xml:space="preserve"> лет)  на 20</w:t>
      </w:r>
      <w:r w:rsidR="004E722B"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4</w:t>
      </w:r>
      <w:r w:rsidR="00495664" w:rsidRPr="00384D6E">
        <w:rPr>
          <w:rFonts w:ascii="Times New Roman" w:hAnsi="Times New Roman" w:cs="Times New Roman"/>
          <w:b/>
          <w:sz w:val="24"/>
          <w:szCs w:val="24"/>
        </w:rPr>
        <w:t>-20</w:t>
      </w:r>
      <w:r w:rsidR="003E7EBD"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5</w:t>
      </w:r>
      <w:r w:rsidR="00495664" w:rsidRPr="00384D6E">
        <w:rPr>
          <w:rFonts w:ascii="Times New Roman" w:hAnsi="Times New Roman" w:cs="Times New Roman"/>
          <w:b/>
          <w:sz w:val="24"/>
          <w:szCs w:val="24"/>
        </w:rPr>
        <w:t xml:space="preserve"> учебный год (холодный период)</w:t>
      </w:r>
    </w:p>
    <w:tbl>
      <w:tblPr>
        <w:tblW w:w="114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560"/>
        <w:gridCol w:w="1559"/>
        <w:gridCol w:w="1559"/>
        <w:gridCol w:w="1560"/>
        <w:gridCol w:w="1560"/>
      </w:tblGrid>
      <w:tr w:rsidR="00495664" w:rsidRPr="00C05504" w:rsidTr="009613A8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64" w:rsidRPr="00C05504" w:rsidRDefault="00495664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64" w:rsidRPr="00C05504" w:rsidRDefault="00495664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64" w:rsidRPr="00C05504" w:rsidRDefault="00495664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64" w:rsidRPr="00C05504" w:rsidRDefault="00495664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64" w:rsidRPr="00C05504" w:rsidRDefault="00495664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64" w:rsidRPr="00C05504" w:rsidRDefault="00495664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E151C7" w:rsidRPr="00C05504" w:rsidTr="009613A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Прием детей, осмотр, игры, индивидуальная работа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7.30-8.13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7.30-8.13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7.30-8.13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7.30-8.13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7.30-8.13</w:t>
            </w:r>
          </w:p>
        </w:tc>
      </w:tr>
      <w:tr w:rsidR="00E151C7" w:rsidRPr="00C05504" w:rsidTr="009613A8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8.13-8.21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8.13-8.21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8.13-8.21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8.13-8.21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8.13-8.21</w:t>
            </w:r>
          </w:p>
        </w:tc>
      </w:tr>
      <w:tr w:rsidR="00B23829" w:rsidRPr="00C05504" w:rsidTr="009613A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29" w:rsidRPr="00C05504" w:rsidRDefault="00B23829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29" w:rsidRPr="00C05504" w:rsidRDefault="00B23829" w:rsidP="00B2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8.21-8.35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29" w:rsidRPr="00C05504" w:rsidRDefault="00B23829" w:rsidP="006A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8.21-8.35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29" w:rsidRPr="00C05504" w:rsidRDefault="00B23829" w:rsidP="006A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8.21-8.35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29" w:rsidRPr="00C05504" w:rsidRDefault="00B23829" w:rsidP="006A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8.21-8.35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29" w:rsidRPr="00C05504" w:rsidRDefault="00B23829" w:rsidP="006A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8.21-8.35</w:t>
            </w:r>
          </w:p>
        </w:tc>
      </w:tr>
      <w:tr w:rsidR="00255461" w:rsidRPr="00C05504" w:rsidTr="009613A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Игры, общение, самостоятельная деятельность детей,  подготовка к </w:t>
            </w:r>
            <w:r w:rsidR="009613A8" w:rsidRPr="00C05504">
              <w:rPr>
                <w:rFonts w:ascii="Times New Roman" w:eastAsia="Times New Roman" w:hAnsi="Times New Roman" w:cs="Times New Roman"/>
              </w:rPr>
              <w:t>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8.35-8.50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8.35-8.50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8.35-</w:t>
            </w:r>
            <w:r w:rsidR="009613A8" w:rsidRPr="00C05504">
              <w:rPr>
                <w:rFonts w:ascii="Times New Roman" w:eastAsia="Times New Roman" w:hAnsi="Times New Roman" w:cs="Times New Roman"/>
              </w:rPr>
              <w:t>8.40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8.35-8.5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8.35-8.50</w:t>
            </w:r>
          </w:p>
        </w:tc>
      </w:tr>
      <w:tr w:rsidR="00255461" w:rsidRPr="00C05504" w:rsidTr="009613A8">
        <w:trPr>
          <w:trHeight w:val="7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9613A8" w:rsidP="002554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B2" w:rsidRPr="00C05504" w:rsidRDefault="008A49B2" w:rsidP="008A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</w:t>
            </w:r>
            <w:r w:rsidR="009613A8" w:rsidRPr="00C05504">
              <w:rPr>
                <w:rFonts w:ascii="Times New Roman" w:eastAsia="Times New Roman" w:hAnsi="Times New Roman" w:cs="Times New Roman"/>
              </w:rPr>
              <w:t>10</w:t>
            </w:r>
          </w:p>
          <w:p w:rsidR="008A49B2" w:rsidRPr="00C05504" w:rsidRDefault="008A49B2" w:rsidP="008A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8A49B2" w:rsidRPr="00C05504" w:rsidRDefault="009613A8" w:rsidP="008A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9.20-9.4</w:t>
            </w:r>
            <w:r w:rsidR="00D01DB1" w:rsidRPr="00C05504">
              <w:rPr>
                <w:rFonts w:ascii="Times New Roman" w:eastAsia="Times New Roman" w:hAnsi="Times New Roman" w:cs="Times New Roman"/>
              </w:rPr>
              <w:t>0</w:t>
            </w:r>
          </w:p>
          <w:p w:rsidR="008A49B2" w:rsidRPr="00C05504" w:rsidRDefault="008A49B2" w:rsidP="008A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</w:t>
            </w:r>
            <w:r w:rsidRPr="00C0550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05504">
              <w:rPr>
                <w:rFonts w:ascii="Times New Roman" w:eastAsia="Times New Roman" w:hAnsi="Times New Roman" w:cs="Times New Roman"/>
              </w:rPr>
              <w:t>I подгруппа)</w:t>
            </w:r>
          </w:p>
          <w:p w:rsidR="009613A8" w:rsidRPr="00C05504" w:rsidRDefault="009613A8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5461" w:rsidRPr="00C05504" w:rsidRDefault="009613A8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16.30-16.50</w:t>
            </w:r>
          </w:p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8.50-9.10</w:t>
            </w: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9.20-9.40</w:t>
            </w: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</w:t>
            </w:r>
            <w:r w:rsidRPr="00C0550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05504">
              <w:rPr>
                <w:rFonts w:ascii="Times New Roman" w:eastAsia="Times New Roman" w:hAnsi="Times New Roman" w:cs="Times New Roman"/>
              </w:rPr>
              <w:t>I подгруппа)</w:t>
            </w:r>
          </w:p>
          <w:p w:rsidR="00255461" w:rsidRPr="00C05504" w:rsidRDefault="00255461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9.55-10.15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DB1" w:rsidRPr="00C05504" w:rsidRDefault="009613A8" w:rsidP="00D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8.40-9.00</w:t>
            </w:r>
          </w:p>
          <w:p w:rsidR="00D01DB1" w:rsidRPr="00C05504" w:rsidRDefault="00D01DB1" w:rsidP="00D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D01DB1" w:rsidRPr="00C05504" w:rsidRDefault="009613A8" w:rsidP="00D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9.10</w:t>
            </w:r>
            <w:r w:rsidR="00D01DB1" w:rsidRPr="00C05504">
              <w:rPr>
                <w:rFonts w:ascii="Times New Roman" w:eastAsia="Times New Roman" w:hAnsi="Times New Roman" w:cs="Times New Roman"/>
              </w:rPr>
              <w:t>-9.30</w:t>
            </w:r>
          </w:p>
          <w:p w:rsidR="00D01DB1" w:rsidRPr="00C05504" w:rsidRDefault="00D01DB1" w:rsidP="00D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</w:t>
            </w:r>
            <w:r w:rsidRPr="00C0550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05504">
              <w:rPr>
                <w:rFonts w:ascii="Times New Roman" w:eastAsia="Times New Roman" w:hAnsi="Times New Roman" w:cs="Times New Roman"/>
              </w:rPr>
              <w:t>I подгруппа)</w:t>
            </w:r>
          </w:p>
          <w:p w:rsidR="009613A8" w:rsidRPr="00C05504" w:rsidRDefault="009613A8" w:rsidP="00D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13A8" w:rsidRPr="00C05504" w:rsidRDefault="009613A8" w:rsidP="00D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9.40-10.00</w:t>
            </w:r>
          </w:p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</w:t>
            </w:r>
            <w:r w:rsidR="009613A8" w:rsidRPr="00C05504">
              <w:rPr>
                <w:rFonts w:ascii="Times New Roman" w:eastAsia="Times New Roman" w:hAnsi="Times New Roman" w:cs="Times New Roman"/>
              </w:rPr>
              <w:t>5-9.15</w:t>
            </w:r>
          </w:p>
          <w:p w:rsidR="00255461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11.25-11.45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13A8" w:rsidRPr="00C05504" w:rsidRDefault="00255461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8.50-9.10</w:t>
            </w:r>
          </w:p>
          <w:p w:rsidR="00255461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9613A8" w:rsidRPr="00C05504" w:rsidRDefault="00D01DB1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9.20-9.4</w:t>
            </w:r>
            <w:r w:rsidR="00255461" w:rsidRPr="00C05504">
              <w:rPr>
                <w:rFonts w:ascii="Times New Roman" w:eastAsia="Times New Roman" w:hAnsi="Times New Roman" w:cs="Times New Roman"/>
              </w:rPr>
              <w:t>0</w:t>
            </w: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</w:t>
            </w:r>
            <w:r w:rsidRPr="00C0550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05504">
              <w:rPr>
                <w:rFonts w:ascii="Times New Roman" w:eastAsia="Times New Roman" w:hAnsi="Times New Roman" w:cs="Times New Roman"/>
              </w:rPr>
              <w:t>I подгруппа)</w:t>
            </w: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13A8" w:rsidRPr="00C05504" w:rsidRDefault="009613A8" w:rsidP="0096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9.50-10.10</w:t>
            </w:r>
          </w:p>
        </w:tc>
      </w:tr>
      <w:tr w:rsidR="001E7C2D" w:rsidRPr="00C05504" w:rsidTr="009613A8">
        <w:trPr>
          <w:trHeight w:val="7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2D" w:rsidRPr="00C05504" w:rsidRDefault="001E7C2D" w:rsidP="001E30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Игры, общение, самостоятельная и совместная 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FB" w:rsidRPr="00C05504" w:rsidRDefault="00E151C7" w:rsidP="0019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2D" w:rsidRPr="00C05504" w:rsidRDefault="009613A8" w:rsidP="00D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FB" w:rsidRPr="00C05504" w:rsidRDefault="009613A8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9.30-9.35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D" w:rsidRPr="00C05504" w:rsidRDefault="009613A8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9.15-9.40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D" w:rsidRPr="00C05504" w:rsidRDefault="00267B3C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9.45-9.50</w:t>
            </w:r>
          </w:p>
        </w:tc>
      </w:tr>
      <w:tr w:rsidR="00255461" w:rsidRPr="00C05504" w:rsidTr="009613A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2554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второму завтраку, 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9613A8" w:rsidP="00961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   </w:t>
            </w:r>
            <w:r w:rsidR="00255461" w:rsidRPr="00C05504">
              <w:rPr>
                <w:rFonts w:ascii="Times New Roman" w:eastAsia="Times New Roman" w:hAnsi="Times New Roman" w:cs="Times New Roman"/>
              </w:rPr>
              <w:t>9.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40</w:t>
            </w:r>
            <w:r w:rsidRPr="00C05504">
              <w:rPr>
                <w:rFonts w:ascii="Times New Roman" w:eastAsia="Times New Roman" w:hAnsi="Times New Roman" w:cs="Times New Roman"/>
              </w:rPr>
              <w:t>-9.45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D01DB1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</w:t>
            </w:r>
            <w:r w:rsidR="009613A8" w:rsidRPr="00C05504">
              <w:rPr>
                <w:rFonts w:ascii="Times New Roman" w:eastAsia="Times New Roman" w:hAnsi="Times New Roman" w:cs="Times New Roman"/>
              </w:rPr>
              <w:t>40</w:t>
            </w:r>
            <w:r w:rsidRPr="00C05504">
              <w:rPr>
                <w:rFonts w:ascii="Times New Roman" w:eastAsia="Times New Roman" w:hAnsi="Times New Roman" w:cs="Times New Roman"/>
              </w:rPr>
              <w:t>-</w:t>
            </w:r>
            <w:r w:rsidR="009613A8" w:rsidRPr="00C05504">
              <w:rPr>
                <w:rFonts w:ascii="Times New Roman" w:eastAsia="Times New Roman" w:hAnsi="Times New Roman" w:cs="Times New Roman"/>
              </w:rPr>
              <w:t>09.45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35</w:t>
            </w:r>
            <w:r w:rsidRPr="00C05504">
              <w:rPr>
                <w:rFonts w:ascii="Times New Roman" w:eastAsia="Times New Roman" w:hAnsi="Times New Roman" w:cs="Times New Roman"/>
              </w:rPr>
              <w:t>-9.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4</w:t>
            </w:r>
            <w:r w:rsidRPr="00C05504">
              <w:rPr>
                <w:rFonts w:ascii="Times New Roman" w:eastAsia="Times New Roman" w:hAnsi="Times New Roman" w:cs="Times New Roman"/>
              </w:rPr>
              <w:t>0-9.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4</w:t>
            </w:r>
            <w:r w:rsidRPr="00C055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4</w:t>
            </w:r>
            <w:r w:rsidRPr="00C05504">
              <w:rPr>
                <w:rFonts w:ascii="Times New Roman" w:eastAsia="Times New Roman" w:hAnsi="Times New Roman" w:cs="Times New Roman"/>
              </w:rPr>
              <w:t>0-9.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4</w:t>
            </w:r>
            <w:r w:rsidRPr="00C0550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5461" w:rsidRPr="00C05504" w:rsidTr="009613A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25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 наблюдения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9613A8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</w:t>
            </w:r>
            <w:r w:rsidR="00255461" w:rsidRPr="00C05504">
              <w:rPr>
                <w:rFonts w:ascii="Times New Roman" w:eastAsia="Times New Roman" w:hAnsi="Times New Roman" w:cs="Times New Roman"/>
              </w:rPr>
              <w:t>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9613A8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10.15</w:t>
            </w:r>
            <w:r w:rsidR="00255461" w:rsidRPr="00C05504">
              <w:rPr>
                <w:rFonts w:ascii="Times New Roman" w:eastAsia="Times New Roman" w:hAnsi="Times New Roman" w:cs="Times New Roman"/>
                <w:highlight w:val="yellow"/>
              </w:rPr>
              <w:t>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9613A8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10.0</w:t>
            </w:r>
            <w:r w:rsidR="00E151C7" w:rsidRPr="00C05504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-11.45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55461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4</w:t>
            </w:r>
            <w:r w:rsidRPr="00C05504">
              <w:rPr>
                <w:rFonts w:ascii="Times New Roman" w:eastAsia="Times New Roman" w:hAnsi="Times New Roman" w:cs="Times New Roman"/>
              </w:rPr>
              <w:t>5-11.45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61" w:rsidRPr="00C05504" w:rsidRDefault="00267B3C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10.10</w:t>
            </w:r>
            <w:r w:rsidR="00255461" w:rsidRPr="00C05504">
              <w:rPr>
                <w:rFonts w:ascii="Times New Roman" w:eastAsia="Times New Roman" w:hAnsi="Times New Roman" w:cs="Times New Roman"/>
                <w:highlight w:val="yellow"/>
              </w:rPr>
              <w:t>-11.45</w:t>
            </w:r>
          </w:p>
        </w:tc>
      </w:tr>
      <w:tr w:rsidR="00A16DF2" w:rsidRPr="00C05504" w:rsidTr="009613A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F2" w:rsidRPr="00C05504" w:rsidRDefault="009613A8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Занятие </w:t>
            </w:r>
            <w:r w:rsidR="00A16DF2" w:rsidRPr="00C05504">
              <w:rPr>
                <w:rFonts w:ascii="Times New Roman" w:eastAsia="Times New Roman" w:hAnsi="Times New Roman" w:cs="Times New Roman"/>
              </w:rPr>
              <w:t>на игровой основе</w:t>
            </w:r>
            <w:r w:rsidR="006619FA" w:rsidRPr="00C05504">
              <w:rPr>
                <w:rFonts w:ascii="Times New Roman" w:eastAsia="Times New Roman" w:hAnsi="Times New Roman" w:cs="Times New Roman"/>
              </w:rPr>
              <w:t xml:space="preserve"> (улица)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F2" w:rsidRPr="00C05504" w:rsidRDefault="00330843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F2" w:rsidRPr="00C05504" w:rsidRDefault="00255461" w:rsidP="004E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F2" w:rsidRPr="00C05504" w:rsidRDefault="009613A8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F2" w:rsidRPr="00C05504" w:rsidRDefault="009613A8" w:rsidP="00BE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11.25-11.45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F2" w:rsidRPr="00C05504" w:rsidRDefault="00AE3C1C" w:rsidP="0019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235DD" w:rsidRPr="00C05504" w:rsidTr="009613A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Возвращение с прогулки, 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11.45-12.2</w:t>
            </w:r>
            <w:r w:rsidR="00D34523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7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11.45-12.2</w:t>
            </w:r>
            <w:r w:rsidR="00742C4A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4</w:t>
            </w:r>
            <w:r w:rsidR="009613A8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-12.2</w:t>
            </w:r>
            <w:r w:rsidR="00742C4A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D" w:rsidRPr="00C05504" w:rsidRDefault="00E235DD" w:rsidP="007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11.45-12.2</w:t>
            </w:r>
            <w:r w:rsidR="00742C4A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D" w:rsidRPr="00C05504" w:rsidRDefault="00E235DD" w:rsidP="007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11.45-12.2</w:t>
            </w:r>
            <w:r w:rsidR="00742C4A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235DD" w:rsidRPr="00C05504" w:rsidTr="009613A8">
        <w:trPr>
          <w:trHeight w:val="3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</w:t>
            </w:r>
            <w:r w:rsidR="00D34523" w:rsidRPr="00C05504">
              <w:rPr>
                <w:rFonts w:ascii="Times New Roman" w:eastAsia="Times New Roman" w:hAnsi="Times New Roman" w:cs="Times New Roman"/>
              </w:rPr>
              <w:t>0</w:t>
            </w:r>
            <w:r w:rsidRPr="00C05504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7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</w:t>
            </w:r>
            <w:r w:rsidR="00742C4A" w:rsidRPr="00C05504">
              <w:rPr>
                <w:rFonts w:ascii="Times New Roman" w:eastAsia="Times New Roman" w:hAnsi="Times New Roman" w:cs="Times New Roman"/>
              </w:rPr>
              <w:t>0</w:t>
            </w:r>
            <w:r w:rsidRPr="00C05504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7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</w:t>
            </w:r>
            <w:r w:rsidR="00742C4A" w:rsidRPr="00C05504">
              <w:rPr>
                <w:rFonts w:ascii="Times New Roman" w:eastAsia="Times New Roman" w:hAnsi="Times New Roman" w:cs="Times New Roman"/>
              </w:rPr>
              <w:t>0</w:t>
            </w:r>
            <w:r w:rsidRPr="00C05504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D" w:rsidRPr="00C05504" w:rsidRDefault="00E235DD" w:rsidP="007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</w:t>
            </w:r>
            <w:r w:rsidR="00742C4A" w:rsidRPr="00C05504">
              <w:rPr>
                <w:rFonts w:ascii="Times New Roman" w:eastAsia="Times New Roman" w:hAnsi="Times New Roman" w:cs="Times New Roman"/>
              </w:rPr>
              <w:t>0</w:t>
            </w:r>
            <w:r w:rsidRPr="00C05504">
              <w:rPr>
                <w:rFonts w:ascii="Times New Roman" w:eastAsia="Times New Roman" w:hAnsi="Times New Roman" w:cs="Times New Roman"/>
              </w:rPr>
              <w:t>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D" w:rsidRPr="00C05504" w:rsidRDefault="00E235DD" w:rsidP="007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</w:t>
            </w:r>
            <w:r w:rsidR="00742C4A" w:rsidRPr="00C05504">
              <w:rPr>
                <w:rFonts w:ascii="Times New Roman" w:eastAsia="Times New Roman" w:hAnsi="Times New Roman" w:cs="Times New Roman"/>
              </w:rPr>
              <w:t>0</w:t>
            </w:r>
            <w:r w:rsidRPr="00C05504">
              <w:rPr>
                <w:rFonts w:ascii="Times New Roman" w:eastAsia="Times New Roman" w:hAnsi="Times New Roman" w:cs="Times New Roman"/>
              </w:rPr>
              <w:t>-15.00</w:t>
            </w:r>
          </w:p>
        </w:tc>
      </w:tr>
      <w:tr w:rsidR="00E235DD" w:rsidRPr="00C05504" w:rsidTr="009613A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49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Подъем, блок оздоровительных мероприятий, 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E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FB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D" w:rsidRPr="00C05504" w:rsidRDefault="00E235DD" w:rsidP="00FB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D" w:rsidRPr="00C05504" w:rsidRDefault="00E235DD" w:rsidP="00FB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D" w:rsidRPr="00C05504" w:rsidRDefault="00E235DD" w:rsidP="00FB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D34523" w:rsidRPr="00C05504" w:rsidTr="009613A8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A0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</w:t>
            </w:r>
            <w:r w:rsidR="00A01A22" w:rsidRPr="00C05504">
              <w:rPr>
                <w:rFonts w:ascii="Times New Roman" w:eastAsia="Times New Roman" w:hAnsi="Times New Roman" w:cs="Times New Roman"/>
              </w:rPr>
              <w:t>2</w:t>
            </w:r>
            <w:r w:rsidRPr="00C05504">
              <w:rPr>
                <w:rFonts w:ascii="Times New Roman" w:eastAsia="Times New Roman" w:hAnsi="Times New Roman" w:cs="Times New Roman"/>
              </w:rPr>
              <w:t>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15.20-16.10</w:t>
            </w:r>
          </w:p>
        </w:tc>
      </w:tr>
      <w:tr w:rsidR="00D34523" w:rsidRPr="00C05504" w:rsidTr="009613A8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C574B1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16.05-16.15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</w:tr>
      <w:tr w:rsidR="00D34523" w:rsidRPr="00C05504" w:rsidTr="009613A8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15</w:t>
            </w:r>
            <w:r w:rsidRPr="00C05504">
              <w:rPr>
                <w:rFonts w:ascii="Times New Roman" w:eastAsia="Times New Roman" w:hAnsi="Times New Roman" w:cs="Times New Roman"/>
              </w:rPr>
              <w:t>-16.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16.20-16.35</w:t>
            </w:r>
          </w:p>
        </w:tc>
      </w:tr>
      <w:tr w:rsidR="00D34523" w:rsidRPr="00C05504" w:rsidTr="009613A8">
        <w:trPr>
          <w:trHeight w:val="3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Развлечения, игры, индивидуальная работа</w:t>
            </w:r>
            <w:r w:rsidR="00C574B1" w:rsidRPr="00C05504">
              <w:rPr>
                <w:rFonts w:ascii="Times New Roman" w:eastAsia="Times New Roman" w:hAnsi="Times New Roman" w:cs="Times New Roman"/>
              </w:rPr>
              <w:t xml:space="preserve"> </w:t>
            </w:r>
            <w:r w:rsidR="00C574B1" w:rsidRPr="00C05504">
              <w:rPr>
                <w:rFonts w:ascii="Times New Roman" w:eastAsia="Times New Roman" w:hAnsi="Times New Roman" w:cs="Times New Roman"/>
                <w:highlight w:val="yellow"/>
              </w:rPr>
              <w:t>(занятие на игровой основе)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16.</w:t>
            </w:r>
            <w:r w:rsidR="00C574B1" w:rsidRPr="00C05504">
              <w:rPr>
                <w:rFonts w:ascii="Times New Roman" w:eastAsia="Times New Roman" w:hAnsi="Times New Roman" w:cs="Times New Roman"/>
                <w:highlight w:val="yellow"/>
              </w:rPr>
              <w:t>30</w:t>
            </w: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16.35-16.50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16.35-16.50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16.35-16.50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23" w:rsidRPr="00C05504" w:rsidRDefault="00D34523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16.35-16.50</w:t>
            </w:r>
          </w:p>
        </w:tc>
      </w:tr>
      <w:tr w:rsidR="00E151C7" w:rsidRPr="00C05504" w:rsidTr="009613A8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D3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</w:t>
            </w:r>
            <w:r w:rsidRPr="00C05504">
              <w:rPr>
                <w:rFonts w:ascii="Times New Roman" w:hAnsi="Times New Roman" w:cs="Times New Roman"/>
              </w:rPr>
              <w:t xml:space="preserve"> </w:t>
            </w:r>
            <w:r w:rsidRPr="00C05504">
              <w:rPr>
                <w:rFonts w:ascii="Times New Roman" w:eastAsia="Times New Roman" w:hAnsi="Times New Roman" w:cs="Times New Roman"/>
              </w:rPr>
              <w:t>уход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C05504" w:rsidRDefault="00E151C7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C7" w:rsidRPr="00C05504" w:rsidRDefault="00E151C7" w:rsidP="00E151C7">
            <w:pPr>
              <w:jc w:val="center"/>
              <w:rPr>
                <w:rFonts w:ascii="Times New Roman" w:hAnsi="Times New Roman" w:cs="Times New Roman"/>
              </w:rPr>
            </w:pPr>
            <w:r w:rsidRPr="00C05504">
              <w:rPr>
                <w:rFonts w:ascii="Times New Roman" w:hAnsi="Times New Roman" w:cs="Times New Roman"/>
              </w:rPr>
              <w:t>16.50-17.30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C7" w:rsidRPr="00C05504" w:rsidRDefault="00E151C7" w:rsidP="00E151C7">
            <w:pPr>
              <w:jc w:val="center"/>
              <w:rPr>
                <w:rFonts w:ascii="Times New Roman" w:hAnsi="Times New Roman" w:cs="Times New Roman"/>
              </w:rPr>
            </w:pPr>
            <w:r w:rsidRPr="00C05504">
              <w:rPr>
                <w:rFonts w:ascii="Times New Roman" w:hAnsi="Times New Roman" w:cs="Times New Roman"/>
              </w:rPr>
              <w:t>16.50-17.30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C7" w:rsidRPr="00C05504" w:rsidRDefault="00E151C7" w:rsidP="00E151C7">
            <w:pPr>
              <w:jc w:val="center"/>
              <w:rPr>
                <w:rFonts w:ascii="Times New Roman" w:hAnsi="Times New Roman" w:cs="Times New Roman"/>
              </w:rPr>
            </w:pPr>
            <w:r w:rsidRPr="00C05504">
              <w:rPr>
                <w:rFonts w:ascii="Times New Roman" w:hAnsi="Times New Roman" w:cs="Times New Roman"/>
              </w:rPr>
              <w:t>16.50-17.30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C7" w:rsidRPr="00C05504" w:rsidRDefault="00E151C7" w:rsidP="00E151C7">
            <w:pPr>
              <w:jc w:val="center"/>
              <w:rPr>
                <w:rFonts w:ascii="Times New Roman" w:hAnsi="Times New Roman" w:cs="Times New Roman"/>
              </w:rPr>
            </w:pPr>
            <w:r w:rsidRPr="00C05504">
              <w:rPr>
                <w:rFonts w:ascii="Times New Roman" w:hAnsi="Times New Roman" w:cs="Times New Roman"/>
              </w:rPr>
              <w:t>16.50-17.30</w:t>
            </w:r>
          </w:p>
        </w:tc>
      </w:tr>
    </w:tbl>
    <w:p w:rsidR="00843443" w:rsidRDefault="00843443" w:rsidP="00384D6E">
      <w:pPr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384D6E">
      <w:pPr>
        <w:rPr>
          <w:rFonts w:ascii="Times New Roman" w:hAnsi="Times New Roman" w:cs="Times New Roman"/>
          <w:b/>
          <w:sz w:val="24"/>
          <w:szCs w:val="24"/>
        </w:rPr>
      </w:pPr>
    </w:p>
    <w:p w:rsidR="0005429C" w:rsidRDefault="0005429C" w:rsidP="004B3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4B3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A8" w:rsidRDefault="009613A8" w:rsidP="004B3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3F5" w:rsidRDefault="007163F5" w:rsidP="00C05504">
      <w:pPr>
        <w:rPr>
          <w:rFonts w:ascii="Times New Roman" w:hAnsi="Times New Roman" w:cs="Times New Roman"/>
          <w:b/>
          <w:sz w:val="24"/>
          <w:szCs w:val="24"/>
        </w:rPr>
      </w:pPr>
    </w:p>
    <w:p w:rsidR="00C05504" w:rsidRDefault="00C05504" w:rsidP="00C05504">
      <w:pPr>
        <w:rPr>
          <w:rFonts w:ascii="Times New Roman" w:hAnsi="Times New Roman" w:cs="Times New Roman"/>
          <w:b/>
          <w:sz w:val="24"/>
          <w:szCs w:val="24"/>
        </w:rPr>
      </w:pPr>
    </w:p>
    <w:p w:rsidR="00C05504" w:rsidRDefault="00C05504" w:rsidP="00C05504">
      <w:pPr>
        <w:rPr>
          <w:rFonts w:ascii="Times New Roman" w:hAnsi="Times New Roman" w:cs="Times New Roman"/>
          <w:b/>
          <w:sz w:val="24"/>
          <w:szCs w:val="24"/>
        </w:rPr>
      </w:pPr>
    </w:p>
    <w:p w:rsidR="00C05504" w:rsidRDefault="00C05504" w:rsidP="00C05504">
      <w:pPr>
        <w:rPr>
          <w:rFonts w:ascii="Times New Roman" w:hAnsi="Times New Roman" w:cs="Times New Roman"/>
          <w:b/>
          <w:sz w:val="24"/>
          <w:szCs w:val="24"/>
        </w:rPr>
      </w:pPr>
    </w:p>
    <w:p w:rsidR="00C05504" w:rsidRDefault="00C05504" w:rsidP="00C05504">
      <w:pPr>
        <w:rPr>
          <w:rFonts w:ascii="Times New Roman" w:hAnsi="Times New Roman" w:cs="Times New Roman"/>
          <w:b/>
          <w:sz w:val="24"/>
          <w:szCs w:val="24"/>
        </w:rPr>
      </w:pPr>
    </w:p>
    <w:p w:rsidR="00D568F8" w:rsidRPr="00C574B1" w:rsidRDefault="00D568F8" w:rsidP="00C05504">
      <w:pPr>
        <w:rPr>
          <w:rFonts w:ascii="Times New Roman" w:hAnsi="Times New Roman" w:cs="Times New Roman"/>
          <w:b/>
          <w:sz w:val="24"/>
          <w:szCs w:val="24"/>
        </w:rPr>
      </w:pPr>
      <w:r w:rsidRPr="00C574B1">
        <w:rPr>
          <w:rFonts w:ascii="Times New Roman" w:hAnsi="Times New Roman" w:cs="Times New Roman"/>
          <w:b/>
          <w:sz w:val="24"/>
          <w:szCs w:val="24"/>
        </w:rPr>
        <w:t>Режим дня в старшей  группе № 4 (5-6 лет)  на 2024-2025 учебный год (холодный 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60"/>
        <w:gridCol w:w="1559"/>
        <w:gridCol w:w="1559"/>
        <w:gridCol w:w="1418"/>
        <w:gridCol w:w="1559"/>
      </w:tblGrid>
      <w:tr w:rsidR="00D568F8" w:rsidRPr="00C05504" w:rsidTr="00C574B1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Прием детей, осмотр, игры, индивидуальная работа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</w:tr>
      <w:tr w:rsidR="00D568F8" w:rsidRPr="00C05504" w:rsidTr="00C574B1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</w:tr>
      <w:tr w:rsidR="00D568F8" w:rsidRPr="00C05504" w:rsidTr="00C574B1"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Игры, общение, самостоятельная деятельность детей,  подготовка к 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8.30-9.00</w:t>
            </w:r>
          </w:p>
        </w:tc>
      </w:tr>
      <w:tr w:rsidR="00D568F8" w:rsidRPr="00C05504" w:rsidTr="00C574B1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8.50-9.10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9.20-9.40</w:t>
            </w:r>
          </w:p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(II подгруппа)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9.50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8.50-9.10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9.20-9.40</w:t>
            </w:r>
          </w:p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(II подгруппа)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11.30-11.55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8.50-9.10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9.20-9.40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(II подгруппа)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11.30-11.55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8.50-9.10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50</w:t>
            </w:r>
            <w:r w:rsidRPr="00C05504">
              <w:rPr>
                <w:rFonts w:ascii="Times New Roman" w:eastAsia="Times New Roman" w:hAnsi="Times New Roman" w:cs="Times New Roman"/>
              </w:rPr>
              <w:t>-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10.15</w:t>
            </w: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8.50-9.10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(I подгруппа)</w:t>
            </w:r>
          </w:p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9.20-9.40</w:t>
            </w:r>
          </w:p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(II подгруппа) </w:t>
            </w: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8F8" w:rsidRPr="00C05504" w:rsidTr="00C574B1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Игры, общение, самостоятельная и совместная 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9.10-9.50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второму завтраку, 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09.40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-</w:t>
            </w:r>
            <w:r w:rsidRPr="00C05504">
              <w:rPr>
                <w:rFonts w:ascii="Times New Roman" w:eastAsia="Times New Roman" w:hAnsi="Times New Roman" w:cs="Times New Roman"/>
              </w:rPr>
              <w:t>09.50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09.40-09.45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09.40-09.45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09.45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-</w:t>
            </w:r>
            <w:r w:rsidRPr="00C05504">
              <w:rPr>
                <w:rFonts w:ascii="Times New Roman" w:eastAsia="Times New Roman" w:hAnsi="Times New Roman" w:cs="Times New Roman"/>
              </w:rPr>
              <w:t>09.50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09.45-09.50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 наблюдения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09.50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-11.55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5-11.55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9.45</w:t>
            </w:r>
            <w:r w:rsidR="00D568F8" w:rsidRPr="00C05504">
              <w:rPr>
                <w:rFonts w:ascii="Times New Roman" w:eastAsia="Times New Roman" w:hAnsi="Times New Roman" w:cs="Times New Roman"/>
                <w:highlight w:val="yellow"/>
              </w:rPr>
              <w:t>-11.</w:t>
            </w: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10.15</w:t>
            </w:r>
            <w:r w:rsidR="00D568F8" w:rsidRPr="00C05504">
              <w:rPr>
                <w:rFonts w:ascii="Times New Roman" w:eastAsia="Times New Roman" w:hAnsi="Times New Roman" w:cs="Times New Roman"/>
                <w:highlight w:val="yellow"/>
              </w:rPr>
              <w:t>-11.55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9.50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-11.55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Занятие 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на игровой основе (улица)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11.30-11.35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Возвращение с прогулки, 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11.55-12.25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11.55-12.25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11.55-12.25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11.55-12.25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11.55-12.25</w:t>
            </w:r>
          </w:p>
        </w:tc>
      </w:tr>
      <w:tr w:rsidR="00D568F8" w:rsidRPr="00C05504" w:rsidTr="00C574B1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Подъем, блок оздоровительных мероприятий, 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Занятия 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на игровой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15.20-15.45</w:t>
            </w:r>
          </w:p>
        </w:tc>
      </w:tr>
      <w:tr w:rsidR="00D568F8" w:rsidRPr="00C05504" w:rsidTr="00C574B1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15.45-16.10</w:t>
            </w:r>
          </w:p>
        </w:tc>
      </w:tr>
      <w:tr w:rsidR="00D568F8" w:rsidRPr="00C05504" w:rsidTr="00C574B1">
        <w:trPr>
          <w:trHeight w:val="4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</w:tr>
      <w:tr w:rsidR="00D568F8" w:rsidRPr="00C05504" w:rsidTr="00C574B1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</w:tr>
      <w:tr w:rsidR="00D568F8" w:rsidRPr="00C05504" w:rsidTr="00C574B1">
        <w:trPr>
          <w:trHeight w:val="3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Развлечения, игры,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</w:tr>
      <w:tr w:rsidR="00D568F8" w:rsidRPr="00C05504" w:rsidTr="00C574B1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</w:t>
            </w:r>
            <w:r w:rsidRPr="00C05504">
              <w:rPr>
                <w:rFonts w:ascii="Times New Roman" w:hAnsi="Times New Roman" w:cs="Times New Roman"/>
              </w:rPr>
              <w:t xml:space="preserve"> </w:t>
            </w:r>
            <w:r w:rsidRPr="00C05504">
              <w:rPr>
                <w:rFonts w:ascii="Times New Roman" w:eastAsia="Times New Roman" w:hAnsi="Times New Roman" w:cs="Times New Roman"/>
              </w:rPr>
              <w:t>уход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</w:tr>
    </w:tbl>
    <w:p w:rsidR="00D568F8" w:rsidRDefault="00D568F8" w:rsidP="00D5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8F8" w:rsidRDefault="00D568F8" w:rsidP="00D5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B1" w:rsidRDefault="00C574B1" w:rsidP="00D5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B1" w:rsidRDefault="00C574B1" w:rsidP="00D5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B1" w:rsidRDefault="00C574B1" w:rsidP="00D5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B1" w:rsidRDefault="00C574B1" w:rsidP="00D5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B1" w:rsidRDefault="00C574B1" w:rsidP="00D5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8F8" w:rsidRPr="00384D6E" w:rsidRDefault="00D568F8" w:rsidP="00C05504">
      <w:pPr>
        <w:rPr>
          <w:rFonts w:ascii="Times New Roman" w:hAnsi="Times New Roman" w:cs="Times New Roman"/>
          <w:b/>
          <w:sz w:val="24"/>
          <w:szCs w:val="24"/>
        </w:rPr>
      </w:pPr>
    </w:p>
    <w:p w:rsidR="00C05504" w:rsidRDefault="00C05504" w:rsidP="004B3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8B" w:rsidRPr="00384D6E" w:rsidRDefault="004B3A8B" w:rsidP="004B3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6E">
        <w:rPr>
          <w:rFonts w:ascii="Times New Roman" w:hAnsi="Times New Roman" w:cs="Times New Roman"/>
          <w:b/>
          <w:sz w:val="24"/>
          <w:szCs w:val="24"/>
        </w:rPr>
        <w:t xml:space="preserve">Режим дня в 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384D6E">
        <w:rPr>
          <w:rFonts w:ascii="Times New Roman" w:hAnsi="Times New Roman" w:cs="Times New Roman"/>
          <w:b/>
          <w:sz w:val="24"/>
          <w:szCs w:val="24"/>
        </w:rPr>
        <w:t xml:space="preserve">  группе № </w:t>
      </w:r>
      <w:r w:rsidR="00D01DB1">
        <w:rPr>
          <w:rFonts w:ascii="Times New Roman" w:hAnsi="Times New Roman" w:cs="Times New Roman"/>
          <w:b/>
          <w:sz w:val="24"/>
          <w:szCs w:val="24"/>
        </w:rPr>
        <w:t>1</w:t>
      </w:r>
      <w:r w:rsidR="00D568F8">
        <w:rPr>
          <w:rFonts w:ascii="Times New Roman" w:hAnsi="Times New Roman" w:cs="Times New Roman"/>
          <w:b/>
          <w:sz w:val="24"/>
          <w:szCs w:val="24"/>
        </w:rPr>
        <w:t>0</w:t>
      </w:r>
      <w:r w:rsidRPr="00384D6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84D6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84D6E">
        <w:rPr>
          <w:rFonts w:ascii="Times New Roman" w:hAnsi="Times New Roman" w:cs="Times New Roman"/>
          <w:b/>
          <w:sz w:val="24"/>
          <w:szCs w:val="24"/>
        </w:rPr>
        <w:t xml:space="preserve"> лет) 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4</w:t>
      </w:r>
      <w:r w:rsidRPr="00384D6E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5</w:t>
      </w:r>
      <w:r w:rsidRPr="00384D6E">
        <w:rPr>
          <w:rFonts w:ascii="Times New Roman" w:hAnsi="Times New Roman" w:cs="Times New Roman"/>
          <w:b/>
          <w:sz w:val="24"/>
          <w:szCs w:val="24"/>
        </w:rPr>
        <w:t xml:space="preserve"> учебный год (холодный 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60"/>
        <w:gridCol w:w="1559"/>
        <w:gridCol w:w="1417"/>
        <w:gridCol w:w="1560"/>
        <w:gridCol w:w="1559"/>
      </w:tblGrid>
      <w:tr w:rsidR="004B3A8B" w:rsidRPr="00C05504" w:rsidTr="00B30D6C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7969E5" w:rsidRPr="00C05504" w:rsidTr="00B30D6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Прием детей, осмотр, игры, индивидуальная работа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7.00-8.00</w:t>
            </w:r>
          </w:p>
        </w:tc>
      </w:tr>
      <w:tr w:rsidR="00570E08" w:rsidRPr="00C05504" w:rsidTr="00B30D6C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8.00-8.10</w:t>
            </w:r>
          </w:p>
        </w:tc>
      </w:tr>
      <w:tr w:rsidR="00570E08" w:rsidRPr="00C05504" w:rsidTr="00B30D6C"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8.10-8.30</w:t>
            </w:r>
          </w:p>
        </w:tc>
      </w:tr>
      <w:tr w:rsidR="007969E5" w:rsidRPr="00C05504" w:rsidTr="00B30D6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Игры, общение, самостоятельная деятельность детей,  подготовка к 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8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8.30-9.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7969E5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8.30-9.00</w:t>
            </w:r>
          </w:p>
        </w:tc>
      </w:tr>
      <w:tr w:rsidR="004B3A8B" w:rsidRPr="00C05504" w:rsidTr="00B30D6C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574B1" w:rsidP="00FC75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574B1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8.45</w:t>
            </w:r>
            <w:r w:rsidR="00D01DB1" w:rsidRPr="00C05504">
              <w:rPr>
                <w:rFonts w:ascii="Times New Roman" w:eastAsia="Times New Roman" w:hAnsi="Times New Roman" w:cs="Times New Roman"/>
              </w:rPr>
              <w:t>-9.1</w:t>
            </w:r>
            <w:r w:rsidRPr="00C05504">
              <w:rPr>
                <w:rFonts w:ascii="Times New Roman" w:eastAsia="Times New Roman" w:hAnsi="Times New Roman" w:cs="Times New Roman"/>
              </w:rPr>
              <w:t>0</w:t>
            </w:r>
          </w:p>
          <w:p w:rsidR="00C574B1" w:rsidRPr="00C05504" w:rsidRDefault="004B3A8B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</w:t>
            </w:r>
            <w:r w:rsidR="00D01DB1" w:rsidRPr="00C05504">
              <w:rPr>
                <w:rFonts w:ascii="Times New Roman" w:eastAsia="Times New Roman" w:hAnsi="Times New Roman" w:cs="Times New Roman"/>
              </w:rPr>
              <w:t>2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0</w:t>
            </w:r>
            <w:r w:rsidR="008153F3" w:rsidRPr="00C05504">
              <w:rPr>
                <w:rFonts w:ascii="Times New Roman" w:eastAsia="Times New Roman" w:hAnsi="Times New Roman" w:cs="Times New Roman"/>
              </w:rPr>
              <w:t>-9</w:t>
            </w:r>
            <w:r w:rsidRPr="00C05504">
              <w:rPr>
                <w:rFonts w:ascii="Times New Roman" w:eastAsia="Times New Roman" w:hAnsi="Times New Roman" w:cs="Times New Roman"/>
              </w:rPr>
              <w:t>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E5" w:rsidRPr="00C05504" w:rsidRDefault="00C574B1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9.00 - 9.25</w:t>
            </w:r>
          </w:p>
          <w:p w:rsidR="004B3A8B" w:rsidRPr="00C05504" w:rsidRDefault="00C574B1" w:rsidP="007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9.35-10.00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8.45-9.10</w:t>
            </w:r>
          </w:p>
          <w:p w:rsidR="004B3A8B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9.20-9.45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B1" w:rsidRPr="00C05504" w:rsidRDefault="00C574B1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9.00 - 9.25</w:t>
            </w:r>
          </w:p>
          <w:p w:rsidR="004B3A8B" w:rsidRPr="00C05504" w:rsidRDefault="00B30D6C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9.35-10.00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9.00-9.25</w:t>
            </w:r>
          </w:p>
          <w:p w:rsidR="004B3A8B" w:rsidRPr="00C05504" w:rsidRDefault="00B30D6C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</w:t>
            </w:r>
            <w:r w:rsidRPr="00C05504">
              <w:rPr>
                <w:rFonts w:ascii="Times New Roman" w:eastAsia="Times New Roman" w:hAnsi="Times New Roman" w:cs="Times New Roman"/>
                <w:lang w:val="en-US"/>
              </w:rPr>
              <w:t>35</w:t>
            </w:r>
            <w:r w:rsidRPr="00C05504">
              <w:rPr>
                <w:rFonts w:ascii="Times New Roman" w:eastAsia="Times New Roman" w:hAnsi="Times New Roman" w:cs="Times New Roman"/>
              </w:rPr>
              <w:t>-</w:t>
            </w:r>
            <w:r w:rsidR="00C05504" w:rsidRPr="00C05504">
              <w:rPr>
                <w:rFonts w:ascii="Times New Roman" w:eastAsia="Times New Roman" w:hAnsi="Times New Roman" w:cs="Times New Roman"/>
              </w:rPr>
              <w:t>10.00</w:t>
            </w:r>
          </w:p>
        </w:tc>
      </w:tr>
      <w:tr w:rsidR="004B3A8B" w:rsidRPr="00C05504" w:rsidTr="00B30D6C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FC75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Игры, общение, самостоятельная и совместная 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09.45-10.00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E151C7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9.45-10.00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E151C7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B30D6C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B3A8B" w:rsidRPr="00C05504" w:rsidTr="00B30D6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FC75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второму завтраку, 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05504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10.00-10.05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574B1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10.00-10.05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05504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10.00-10.05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B30D6C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10.00</w:t>
            </w:r>
            <w:r w:rsidR="004B3A8B" w:rsidRPr="00C05504">
              <w:rPr>
                <w:rFonts w:ascii="Times New Roman" w:eastAsia="Times New Roman" w:hAnsi="Times New Roman" w:cs="Times New Roman"/>
              </w:rPr>
              <w:t>-</w:t>
            </w:r>
            <w:r w:rsidRPr="00C05504">
              <w:rPr>
                <w:rFonts w:ascii="Times New Roman" w:eastAsia="Times New Roman" w:hAnsi="Times New Roman" w:cs="Times New Roman"/>
              </w:rPr>
              <w:t>10.0</w:t>
            </w:r>
            <w:r w:rsidR="00E151C7" w:rsidRPr="00C055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C05504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10.00-10.05</w:t>
            </w:r>
          </w:p>
        </w:tc>
      </w:tr>
      <w:tr w:rsidR="004B3A8B" w:rsidRPr="00C05504" w:rsidTr="00B30D6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 наблюдения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574B1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09.50</w:t>
            </w:r>
            <w:r w:rsidR="004B3A8B" w:rsidRPr="00C05504">
              <w:rPr>
                <w:rFonts w:ascii="Times New Roman" w:eastAsia="Times New Roman" w:hAnsi="Times New Roman" w:cs="Times New Roman"/>
              </w:rPr>
              <w:t>-11.</w:t>
            </w:r>
            <w:r w:rsidR="009D1B7D" w:rsidRPr="00C05504">
              <w:rPr>
                <w:rFonts w:ascii="Times New Roman" w:eastAsia="Times New Roman" w:hAnsi="Times New Roman" w:cs="Times New Roman"/>
              </w:rPr>
              <w:t>5</w:t>
            </w:r>
            <w:r w:rsidR="00FB27C3" w:rsidRPr="00C055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574B1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10.05</w:t>
            </w:r>
            <w:r w:rsidR="00FB27C3" w:rsidRPr="00C05504">
              <w:rPr>
                <w:rFonts w:ascii="Times New Roman" w:eastAsia="Times New Roman" w:hAnsi="Times New Roman" w:cs="Times New Roman"/>
                <w:highlight w:val="yellow"/>
              </w:rPr>
              <w:t>-11.</w:t>
            </w:r>
            <w:r w:rsidR="009D1B7D" w:rsidRPr="00C0550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FB27C3" w:rsidRPr="00C0550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B30D6C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9.50</w:t>
            </w:r>
            <w:r w:rsidR="00FB27C3" w:rsidRPr="00C05504">
              <w:rPr>
                <w:rFonts w:ascii="Times New Roman" w:eastAsia="Times New Roman" w:hAnsi="Times New Roman" w:cs="Times New Roman"/>
              </w:rPr>
              <w:t>-11.</w:t>
            </w:r>
            <w:r w:rsidR="009D1B7D" w:rsidRPr="00C05504">
              <w:rPr>
                <w:rFonts w:ascii="Times New Roman" w:eastAsia="Times New Roman" w:hAnsi="Times New Roman" w:cs="Times New Roman"/>
              </w:rPr>
              <w:t>5</w:t>
            </w:r>
            <w:r w:rsidR="00FB27C3" w:rsidRPr="00C055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B30D6C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10.0</w:t>
            </w:r>
            <w:r w:rsidR="00E151C7" w:rsidRPr="00C0550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FB27C3" w:rsidRPr="00C05504">
              <w:rPr>
                <w:rFonts w:ascii="Times New Roman" w:eastAsia="Times New Roman" w:hAnsi="Times New Roman" w:cs="Times New Roman"/>
                <w:highlight w:val="yellow"/>
              </w:rPr>
              <w:t>-11.</w:t>
            </w:r>
            <w:r w:rsidR="009D1B7D" w:rsidRPr="00C0550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FB27C3" w:rsidRPr="00C0550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C05504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10.0</w:t>
            </w:r>
            <w:r w:rsidR="00B30D6C" w:rsidRPr="00C0550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FB27C3" w:rsidRPr="00C05504">
              <w:rPr>
                <w:rFonts w:ascii="Times New Roman" w:eastAsia="Times New Roman" w:hAnsi="Times New Roman" w:cs="Times New Roman"/>
                <w:highlight w:val="yellow"/>
              </w:rPr>
              <w:t>-11.</w:t>
            </w:r>
            <w:r w:rsidR="009D1B7D" w:rsidRPr="00C0550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FB27C3" w:rsidRPr="00C0550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</w:p>
        </w:tc>
      </w:tr>
      <w:tr w:rsidR="004B3A8B" w:rsidRPr="00C05504" w:rsidTr="00B30D6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C574B1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Занятие </w:t>
            </w:r>
            <w:r w:rsidR="004B3A8B" w:rsidRPr="00C05504">
              <w:rPr>
                <w:rFonts w:ascii="Times New Roman" w:eastAsia="Times New Roman" w:hAnsi="Times New Roman" w:cs="Times New Roman"/>
              </w:rPr>
              <w:t>на игровой основе (улица)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8B" w:rsidRPr="00C05504" w:rsidRDefault="004B3A8B" w:rsidP="004B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B30D6C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8B" w:rsidRPr="00C05504" w:rsidRDefault="00B30D6C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11.30-11.55</w:t>
            </w:r>
          </w:p>
        </w:tc>
      </w:tr>
      <w:tr w:rsidR="009D1B7D" w:rsidRPr="00C05504" w:rsidTr="00B30D6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Возвращение с прогулки, 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</w:t>
            </w:r>
            <w:r w:rsidR="00EF6E61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</w:t>
            </w:r>
            <w:r w:rsidR="00EF6E61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</w:t>
            </w:r>
            <w:r w:rsidR="00EF6E61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-12.25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</w:t>
            </w:r>
            <w:r w:rsidR="00EF6E61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11.5</w:t>
            </w:r>
            <w:r w:rsidR="00EF6E61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-12.25</w:t>
            </w:r>
          </w:p>
        </w:tc>
      </w:tr>
      <w:tr w:rsidR="009D1B7D" w:rsidRPr="00C05504" w:rsidTr="00B30D6C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12.25-15.00</w:t>
            </w:r>
          </w:p>
        </w:tc>
      </w:tr>
      <w:tr w:rsidR="009D1B7D" w:rsidRPr="00C05504" w:rsidTr="00B30D6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Подъем, блок оздоровительных мероприятий, 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1</w:t>
            </w:r>
            <w:r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1</w:t>
            </w:r>
            <w:r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9D1B7D" w:rsidRPr="00C05504" w:rsidTr="00B30D6C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C574B1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Занятия </w:t>
            </w:r>
            <w:r w:rsidR="009D1B7D" w:rsidRPr="00C05504">
              <w:rPr>
                <w:rFonts w:ascii="Times New Roman" w:eastAsia="Times New Roman" w:hAnsi="Times New Roman" w:cs="Times New Roman"/>
              </w:rPr>
              <w:t>на игровой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C574B1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15.10-15.3</w:t>
            </w:r>
            <w:r w:rsidR="009D1B7D" w:rsidRPr="00C055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C574B1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15.10-15.3</w:t>
            </w:r>
            <w:r w:rsidR="009D1B7D" w:rsidRPr="00C055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15.20-15.45</w:t>
            </w:r>
          </w:p>
        </w:tc>
      </w:tr>
      <w:tr w:rsidR="009D1B7D" w:rsidRPr="00C05504" w:rsidTr="00B30D6C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3</w:t>
            </w:r>
            <w:r w:rsidRPr="00C05504">
              <w:rPr>
                <w:rFonts w:ascii="Times New Roman" w:eastAsia="Times New Roman" w:hAnsi="Times New Roman" w:cs="Times New Roman"/>
              </w:rPr>
              <w:t>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</w:t>
            </w:r>
            <w:r w:rsidR="00C574B1" w:rsidRPr="00C05504">
              <w:rPr>
                <w:rFonts w:ascii="Times New Roman" w:eastAsia="Times New Roman" w:hAnsi="Times New Roman" w:cs="Times New Roman"/>
              </w:rPr>
              <w:t>3</w:t>
            </w:r>
            <w:r w:rsidRPr="00C05504">
              <w:rPr>
                <w:rFonts w:ascii="Times New Roman" w:eastAsia="Times New Roman" w:hAnsi="Times New Roman" w:cs="Times New Roman"/>
              </w:rPr>
              <w:t>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15.45-16.10</w:t>
            </w:r>
          </w:p>
        </w:tc>
      </w:tr>
      <w:tr w:rsidR="009D1B7D" w:rsidRPr="00C05504" w:rsidTr="00B30D6C">
        <w:trPr>
          <w:trHeight w:val="4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16.10-16.20</w:t>
            </w:r>
          </w:p>
        </w:tc>
      </w:tr>
      <w:tr w:rsidR="009D1B7D" w:rsidRPr="00C05504" w:rsidTr="00B30D6C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16.20-16.40</w:t>
            </w:r>
          </w:p>
        </w:tc>
      </w:tr>
      <w:tr w:rsidR="009D1B7D" w:rsidRPr="00C05504" w:rsidTr="00B30D6C">
        <w:trPr>
          <w:trHeight w:val="3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Развлечения, игры,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16.40-16.50</w:t>
            </w:r>
          </w:p>
        </w:tc>
      </w:tr>
      <w:tr w:rsidR="009D1B7D" w:rsidRPr="00C05504" w:rsidTr="00B30D6C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</w:t>
            </w:r>
            <w:r w:rsidRPr="00C05504">
              <w:rPr>
                <w:rFonts w:ascii="Times New Roman" w:hAnsi="Times New Roman" w:cs="Times New Roman"/>
              </w:rPr>
              <w:t xml:space="preserve"> </w:t>
            </w:r>
            <w:r w:rsidRPr="00C05504">
              <w:rPr>
                <w:rFonts w:ascii="Times New Roman" w:eastAsia="Times New Roman" w:hAnsi="Times New Roman" w:cs="Times New Roman"/>
              </w:rPr>
              <w:t>уход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7D" w:rsidRPr="00C05504" w:rsidRDefault="009D1B7D" w:rsidP="009D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16.50-19.00</w:t>
            </w:r>
          </w:p>
        </w:tc>
      </w:tr>
    </w:tbl>
    <w:p w:rsidR="004B3A8B" w:rsidRDefault="004B3A8B" w:rsidP="004B3A8B">
      <w:pPr>
        <w:rPr>
          <w:rFonts w:ascii="Times New Roman" w:hAnsi="Times New Roman" w:cs="Times New Roman"/>
          <w:b/>
          <w:sz w:val="24"/>
          <w:szCs w:val="24"/>
        </w:rPr>
      </w:pPr>
    </w:p>
    <w:p w:rsidR="000C7712" w:rsidRDefault="000C7712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9D1B7D" w:rsidRDefault="009D1B7D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48717B" w:rsidRDefault="0048717B" w:rsidP="00BF0135">
      <w:pPr>
        <w:rPr>
          <w:rFonts w:ascii="Times New Roman" w:hAnsi="Times New Roman" w:cs="Times New Roman"/>
          <w:b/>
          <w:sz w:val="24"/>
          <w:szCs w:val="24"/>
        </w:rPr>
      </w:pPr>
    </w:p>
    <w:p w:rsidR="0098444E" w:rsidRPr="002176B1" w:rsidRDefault="0098444E" w:rsidP="002176B1">
      <w:pPr>
        <w:tabs>
          <w:tab w:val="left" w:pos="5715"/>
        </w:tabs>
        <w:rPr>
          <w:rFonts w:ascii="Times New Roman" w:hAnsi="Times New Roman" w:cs="Times New Roman"/>
          <w:b/>
        </w:rPr>
      </w:pPr>
      <w:r w:rsidRPr="002176B1">
        <w:rPr>
          <w:rFonts w:ascii="Times New Roman" w:hAnsi="Times New Roman" w:cs="Times New Roman"/>
          <w:b/>
          <w:sz w:val="24"/>
          <w:szCs w:val="24"/>
        </w:rPr>
        <w:t xml:space="preserve">Режим дня в </w:t>
      </w:r>
      <w:r w:rsidR="00FA1C33">
        <w:rPr>
          <w:rFonts w:ascii="Times New Roman" w:hAnsi="Times New Roman" w:cs="Times New Roman"/>
          <w:b/>
          <w:sz w:val="24"/>
          <w:szCs w:val="24"/>
        </w:rPr>
        <w:t>старшей</w:t>
      </w:r>
      <w:r w:rsidR="00835655" w:rsidRPr="0021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1">
        <w:rPr>
          <w:rFonts w:ascii="Times New Roman" w:hAnsi="Times New Roman" w:cs="Times New Roman"/>
          <w:b/>
          <w:sz w:val="24"/>
          <w:szCs w:val="24"/>
        </w:rPr>
        <w:t>групп</w:t>
      </w:r>
      <w:r w:rsidR="00835655" w:rsidRPr="002176B1">
        <w:rPr>
          <w:rFonts w:ascii="Times New Roman" w:hAnsi="Times New Roman" w:cs="Times New Roman"/>
          <w:b/>
          <w:sz w:val="24"/>
          <w:szCs w:val="24"/>
        </w:rPr>
        <w:t>е</w:t>
      </w:r>
      <w:r w:rsidR="002176B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A1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8F8">
        <w:rPr>
          <w:rFonts w:ascii="Times New Roman" w:hAnsi="Times New Roman" w:cs="Times New Roman"/>
          <w:b/>
          <w:sz w:val="24"/>
          <w:szCs w:val="24"/>
        </w:rPr>
        <w:t>11</w:t>
      </w:r>
      <w:r w:rsidR="0021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1">
        <w:rPr>
          <w:rFonts w:ascii="Times New Roman" w:hAnsi="Times New Roman" w:cs="Times New Roman"/>
          <w:b/>
          <w:sz w:val="24"/>
          <w:szCs w:val="24"/>
        </w:rPr>
        <w:t>(</w:t>
      </w:r>
      <w:r w:rsidR="00FA1C33">
        <w:rPr>
          <w:rFonts w:ascii="Times New Roman" w:hAnsi="Times New Roman" w:cs="Times New Roman"/>
          <w:b/>
          <w:sz w:val="24"/>
          <w:szCs w:val="24"/>
        </w:rPr>
        <w:t>5</w:t>
      </w:r>
      <w:r w:rsidRPr="002176B1">
        <w:rPr>
          <w:rFonts w:ascii="Times New Roman" w:hAnsi="Times New Roman" w:cs="Times New Roman"/>
          <w:b/>
          <w:sz w:val="24"/>
          <w:szCs w:val="24"/>
        </w:rPr>
        <w:t>-</w:t>
      </w:r>
      <w:r w:rsidR="00FA1C33">
        <w:rPr>
          <w:rFonts w:ascii="Times New Roman" w:hAnsi="Times New Roman" w:cs="Times New Roman"/>
          <w:b/>
          <w:sz w:val="24"/>
          <w:szCs w:val="24"/>
        </w:rPr>
        <w:t>6</w:t>
      </w:r>
      <w:r w:rsidR="002176B1">
        <w:rPr>
          <w:rFonts w:ascii="Times New Roman" w:hAnsi="Times New Roman" w:cs="Times New Roman"/>
          <w:b/>
          <w:sz w:val="24"/>
          <w:szCs w:val="24"/>
        </w:rPr>
        <w:t xml:space="preserve"> лет) </w:t>
      </w:r>
      <w:r w:rsidRPr="002176B1">
        <w:rPr>
          <w:rFonts w:ascii="Times New Roman" w:hAnsi="Times New Roman" w:cs="Times New Roman"/>
          <w:b/>
          <w:sz w:val="24"/>
          <w:szCs w:val="24"/>
        </w:rPr>
        <w:t>на 20</w:t>
      </w:r>
      <w:r w:rsidR="004B3A8B"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4</w:t>
      </w:r>
      <w:r w:rsidRPr="002176B1">
        <w:rPr>
          <w:rFonts w:ascii="Times New Roman" w:hAnsi="Times New Roman" w:cs="Times New Roman"/>
          <w:b/>
          <w:sz w:val="24"/>
          <w:szCs w:val="24"/>
        </w:rPr>
        <w:t>-20</w:t>
      </w:r>
      <w:r w:rsidR="004B3A8B"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5</w:t>
      </w:r>
      <w:r w:rsidRPr="002176B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A5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6B1">
        <w:rPr>
          <w:rFonts w:ascii="Times New Roman" w:hAnsi="Times New Roman" w:cs="Times New Roman"/>
          <w:b/>
        </w:rPr>
        <w:t xml:space="preserve">(холодный </w:t>
      </w:r>
      <w:r w:rsidRPr="002176B1">
        <w:rPr>
          <w:rFonts w:ascii="Times New Roman" w:hAnsi="Times New Roman" w:cs="Times New Roman"/>
          <w:b/>
        </w:rPr>
        <w:t>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60"/>
        <w:gridCol w:w="1559"/>
        <w:gridCol w:w="1559"/>
        <w:gridCol w:w="1559"/>
        <w:gridCol w:w="1418"/>
      </w:tblGrid>
      <w:tr w:rsidR="0098444E" w:rsidRPr="00B30D6C" w:rsidTr="004B2CC5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4E" w:rsidRPr="00B30D6C" w:rsidRDefault="0098444E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D6C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4E" w:rsidRPr="00B30D6C" w:rsidRDefault="0098444E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D6C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4E" w:rsidRPr="00B30D6C" w:rsidRDefault="0098444E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D6C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4E" w:rsidRPr="00B30D6C" w:rsidRDefault="0098444E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D6C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E" w:rsidRPr="00B30D6C" w:rsidRDefault="0098444E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D6C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E" w:rsidRPr="00B30D6C" w:rsidRDefault="0098444E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D6C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570E08" w:rsidRPr="00B30D6C" w:rsidTr="004B2CC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Прием детей, осмотр, игры, индивидуальная работа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7.00-8.00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7.00-8.00</w:t>
            </w:r>
          </w:p>
        </w:tc>
      </w:tr>
      <w:tr w:rsidR="00570E08" w:rsidRPr="00B30D6C" w:rsidTr="004B2CC5">
        <w:trPr>
          <w:trHeight w:val="3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71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8.00-8.10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8.00-8.10</w:t>
            </w:r>
          </w:p>
        </w:tc>
      </w:tr>
      <w:tr w:rsidR="00570E08" w:rsidRPr="00B30D6C" w:rsidTr="004B2CC5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8.10-8.45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8.10-8.45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8.10-8.45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8.10-8.45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B30D6C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8.10-8.45</w:t>
            </w:r>
          </w:p>
        </w:tc>
      </w:tr>
      <w:tr w:rsidR="004B2CC5" w:rsidRPr="00B30D6C" w:rsidTr="004B2CC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 xml:space="preserve">Игры, общение, самостоятельная деятельность детей,  подготовка к </w:t>
            </w:r>
            <w:r w:rsidR="00B30D6C">
              <w:rPr>
                <w:rFonts w:ascii="Times New Roman" w:eastAsia="Times New Roman" w:hAnsi="Times New Roman" w:cs="Times New Roman"/>
              </w:rPr>
              <w:t>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4B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8.45</w:t>
            </w:r>
            <w:r w:rsidR="00B30D6C">
              <w:rPr>
                <w:rFonts w:ascii="Times New Roman" w:eastAsia="Times New Roman" w:hAnsi="Times New Roman" w:cs="Times New Roman"/>
              </w:rPr>
              <w:t>-9.2</w:t>
            </w:r>
            <w:r w:rsidRPr="00B30D6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8.45</w:t>
            </w:r>
            <w:r w:rsidR="00B30D6C">
              <w:rPr>
                <w:rFonts w:ascii="Times New Roman" w:eastAsia="Times New Roman" w:hAnsi="Times New Roman" w:cs="Times New Roman"/>
              </w:rPr>
              <w:t>-9.2</w:t>
            </w:r>
            <w:r w:rsidRPr="00B30D6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C5" w:rsidRPr="00B30D6C" w:rsidRDefault="004B2CC5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8.45-9.00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C5" w:rsidRPr="00B30D6C" w:rsidRDefault="004B2CC5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8.45-9.00</w:t>
            </w:r>
          </w:p>
        </w:tc>
      </w:tr>
      <w:tr w:rsidR="008157FF" w:rsidRPr="00B30D6C" w:rsidTr="004B2CC5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B30D6C" w:rsidP="0098444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D0" w:rsidRPr="00B30D6C" w:rsidRDefault="00B30D6C" w:rsidP="00CC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9.20-9.4</w:t>
            </w:r>
            <w:r w:rsidR="00CC7ED0" w:rsidRPr="00B30D6C">
              <w:rPr>
                <w:rFonts w:ascii="Times New Roman" w:eastAsia="Times New Roman" w:hAnsi="Times New Roman" w:cs="Times New Roman"/>
              </w:rPr>
              <w:t>5</w:t>
            </w:r>
          </w:p>
          <w:p w:rsidR="00CC7ED0" w:rsidRPr="00B30D6C" w:rsidRDefault="007B53B3" w:rsidP="00CC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9.55-10.20</w:t>
            </w:r>
          </w:p>
          <w:p w:rsidR="008157FF" w:rsidRPr="00B30D6C" w:rsidRDefault="008157FF" w:rsidP="00CC7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B3" w:rsidRPr="00B30D6C" w:rsidRDefault="007B53B3" w:rsidP="007B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9.00-9.25</w:t>
            </w:r>
          </w:p>
          <w:p w:rsidR="007B53B3" w:rsidRPr="00B30D6C" w:rsidRDefault="00B30D6C" w:rsidP="007B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9.35-10.00</w:t>
            </w:r>
          </w:p>
          <w:p w:rsidR="008157FF" w:rsidRPr="00B30D6C" w:rsidRDefault="008157FF" w:rsidP="00CC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6C" w:rsidRPr="00B30D6C" w:rsidRDefault="00B30D6C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9.20-9.45</w:t>
            </w:r>
          </w:p>
          <w:p w:rsidR="008157FF" w:rsidRPr="00B30D6C" w:rsidRDefault="00B30D6C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9.55-10.20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3" w:rsidRPr="00B30D6C" w:rsidRDefault="007B53B3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9.00-9.25</w:t>
            </w:r>
          </w:p>
          <w:p w:rsidR="007B53B3" w:rsidRPr="00B30D6C" w:rsidRDefault="007B53B3" w:rsidP="007B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9.</w:t>
            </w:r>
            <w:r w:rsidR="00B30D6C">
              <w:rPr>
                <w:rFonts w:ascii="Times New Roman" w:eastAsia="Times New Roman" w:hAnsi="Times New Roman" w:cs="Times New Roman"/>
              </w:rPr>
              <w:t>50</w:t>
            </w:r>
            <w:r w:rsidRPr="00B30D6C">
              <w:rPr>
                <w:rFonts w:ascii="Times New Roman" w:eastAsia="Times New Roman" w:hAnsi="Times New Roman" w:cs="Times New Roman"/>
              </w:rPr>
              <w:t>-10.</w:t>
            </w:r>
            <w:r w:rsidR="00B30D6C">
              <w:rPr>
                <w:rFonts w:ascii="Times New Roman" w:eastAsia="Times New Roman" w:hAnsi="Times New Roman" w:cs="Times New Roman"/>
              </w:rPr>
              <w:t>15</w:t>
            </w:r>
          </w:p>
          <w:p w:rsidR="008157FF" w:rsidRPr="00B30D6C" w:rsidRDefault="008157FF" w:rsidP="00B30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FF" w:rsidRPr="00B30D6C" w:rsidRDefault="008157FF" w:rsidP="006F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9.00-9.</w:t>
            </w:r>
            <w:r w:rsidR="00CC7ED0" w:rsidRPr="00B30D6C">
              <w:rPr>
                <w:rFonts w:ascii="Times New Roman" w:eastAsia="Times New Roman" w:hAnsi="Times New Roman" w:cs="Times New Roman"/>
              </w:rPr>
              <w:t>25</w:t>
            </w:r>
          </w:p>
          <w:p w:rsidR="008157FF" w:rsidRPr="00B30D6C" w:rsidRDefault="008157FF" w:rsidP="006F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9.</w:t>
            </w:r>
            <w:r w:rsidR="00B30D6C">
              <w:rPr>
                <w:rFonts w:ascii="Times New Roman" w:eastAsia="Times New Roman" w:hAnsi="Times New Roman" w:cs="Times New Roman"/>
              </w:rPr>
              <w:t>3</w:t>
            </w:r>
            <w:r w:rsidR="007B53B3" w:rsidRPr="00B30D6C">
              <w:rPr>
                <w:rFonts w:ascii="Times New Roman" w:eastAsia="Times New Roman" w:hAnsi="Times New Roman" w:cs="Times New Roman"/>
              </w:rPr>
              <w:t>0</w:t>
            </w:r>
            <w:r w:rsidRPr="00B30D6C">
              <w:rPr>
                <w:rFonts w:ascii="Times New Roman" w:eastAsia="Times New Roman" w:hAnsi="Times New Roman" w:cs="Times New Roman"/>
              </w:rPr>
              <w:t>-10.</w:t>
            </w:r>
            <w:r w:rsidR="00CC7ED0" w:rsidRPr="00B30D6C">
              <w:rPr>
                <w:rFonts w:ascii="Times New Roman" w:eastAsia="Times New Roman" w:hAnsi="Times New Roman" w:cs="Times New Roman"/>
              </w:rPr>
              <w:t>0</w:t>
            </w:r>
            <w:r w:rsidR="00B30D6C">
              <w:rPr>
                <w:rFonts w:ascii="Times New Roman" w:eastAsia="Times New Roman" w:hAnsi="Times New Roman" w:cs="Times New Roman"/>
              </w:rPr>
              <w:t>0</w:t>
            </w:r>
          </w:p>
          <w:p w:rsidR="008157FF" w:rsidRPr="00B30D6C" w:rsidRDefault="008157FF" w:rsidP="00CC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57FF" w:rsidRPr="00B30D6C" w:rsidTr="004B2CC5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8157FF" w:rsidP="009844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Игры, общение,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B30D6C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B30D6C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B30D6C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FF" w:rsidRPr="00B30D6C" w:rsidRDefault="00B30D6C" w:rsidP="00B3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9.25-9.50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FF" w:rsidRPr="00B30D6C" w:rsidRDefault="00B30D6C" w:rsidP="006F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51C7" w:rsidRPr="00B30D6C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B30D6C" w:rsidRDefault="00E151C7" w:rsidP="0098444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Подготовка ко второму завтраку, 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C7" w:rsidRPr="00B30D6C" w:rsidRDefault="00B30D6C" w:rsidP="00CC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C7" w:rsidRPr="00B30D6C" w:rsidRDefault="00B30D6C">
            <w:pPr>
              <w:rPr>
                <w:rFonts w:ascii="Times New Roman" w:hAnsi="Times New Roman" w:cs="Times New Roman"/>
              </w:rPr>
            </w:pPr>
            <w:r w:rsidRPr="00B30D6C">
              <w:rPr>
                <w:rFonts w:ascii="Times New Roman" w:hAnsi="Times New Roman" w:cs="Times New Roman"/>
              </w:rPr>
              <w:t>10.20-10.25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C7" w:rsidRPr="00B30D6C" w:rsidRDefault="00B30D6C">
            <w:pPr>
              <w:rPr>
                <w:rFonts w:ascii="Times New Roman" w:hAnsi="Times New Roman" w:cs="Times New Roman"/>
              </w:rPr>
            </w:pPr>
            <w:r w:rsidRPr="00B30D6C">
              <w:rPr>
                <w:rFonts w:ascii="Times New Roman" w:hAnsi="Times New Roman" w:cs="Times New Roman"/>
              </w:rPr>
              <w:t>10.20-10.25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7" w:rsidRPr="00B30D6C" w:rsidRDefault="00E151C7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10.</w:t>
            </w:r>
            <w:r w:rsidR="00B30D6C">
              <w:rPr>
                <w:rFonts w:ascii="Times New Roman" w:eastAsia="Times New Roman" w:hAnsi="Times New Roman" w:cs="Times New Roman"/>
              </w:rPr>
              <w:t>15</w:t>
            </w:r>
            <w:r w:rsidRPr="00B30D6C">
              <w:rPr>
                <w:rFonts w:ascii="Times New Roman" w:eastAsia="Times New Roman" w:hAnsi="Times New Roman" w:cs="Times New Roman"/>
              </w:rPr>
              <w:t>-10.</w:t>
            </w:r>
            <w:r w:rsidR="00B30D6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7" w:rsidRPr="00B30D6C" w:rsidRDefault="00E151C7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10.</w:t>
            </w:r>
            <w:r w:rsidR="00B30D6C">
              <w:rPr>
                <w:rFonts w:ascii="Times New Roman" w:eastAsia="Times New Roman" w:hAnsi="Times New Roman" w:cs="Times New Roman"/>
              </w:rPr>
              <w:t>00</w:t>
            </w:r>
            <w:r w:rsidRPr="00B30D6C">
              <w:rPr>
                <w:rFonts w:ascii="Times New Roman" w:eastAsia="Times New Roman" w:hAnsi="Times New Roman" w:cs="Times New Roman"/>
              </w:rPr>
              <w:t>-10.</w:t>
            </w:r>
            <w:r w:rsidR="00B30D6C"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8157FF" w:rsidRPr="00B30D6C" w:rsidTr="004B2CC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8157FF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 наблюдения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8157FF" w:rsidP="008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10.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2</w:t>
            </w:r>
            <w:r w:rsidR="00B30D6C" w:rsidRPr="00B30D6C">
              <w:rPr>
                <w:rFonts w:ascii="Times New Roman" w:eastAsia="Times New Roman" w:hAnsi="Times New Roman" w:cs="Times New Roman"/>
                <w:highlight w:val="yellow"/>
              </w:rPr>
              <w:t>5-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8157FF" w:rsidP="008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10.</w:t>
            </w:r>
            <w:r w:rsidR="00B30D6C" w:rsidRPr="00B30D6C">
              <w:rPr>
                <w:rFonts w:ascii="Times New Roman" w:eastAsia="Times New Roman" w:hAnsi="Times New Roman" w:cs="Times New Roman"/>
                <w:highlight w:val="yellow"/>
              </w:rPr>
              <w:t>2</w:t>
            </w: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5-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8157FF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10.</w:t>
            </w:r>
            <w:r w:rsidR="00B30D6C" w:rsidRPr="00B30D6C">
              <w:rPr>
                <w:rFonts w:ascii="Times New Roman" w:eastAsia="Times New Roman" w:hAnsi="Times New Roman" w:cs="Times New Roman"/>
                <w:highlight w:val="yellow"/>
              </w:rPr>
              <w:t>2</w:t>
            </w:r>
            <w:r w:rsidR="00E151C7" w:rsidRPr="00B30D6C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-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FF" w:rsidRPr="00B30D6C" w:rsidRDefault="008157FF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10.</w:t>
            </w:r>
            <w:r w:rsidR="00B30D6C" w:rsidRPr="00B30D6C">
              <w:rPr>
                <w:rFonts w:ascii="Times New Roman" w:eastAsia="Times New Roman" w:hAnsi="Times New Roman" w:cs="Times New Roman"/>
                <w:highlight w:val="yellow"/>
              </w:rPr>
              <w:t>2</w:t>
            </w:r>
            <w:r w:rsidR="00B30D6C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-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="004B2CC5" w:rsidRPr="00B30D6C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FF" w:rsidRPr="00B30D6C" w:rsidRDefault="004B2CC5" w:rsidP="00E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 w:rsidR="00B30D6C" w:rsidRPr="00B30D6C">
              <w:rPr>
                <w:rFonts w:ascii="Times New Roman" w:eastAsia="Times New Roman" w:hAnsi="Times New Roman" w:cs="Times New Roman"/>
                <w:highlight w:val="yellow"/>
              </w:rPr>
              <w:t>05</w:t>
            </w:r>
            <w:r w:rsidR="008157FF" w:rsidRPr="00B30D6C">
              <w:rPr>
                <w:rFonts w:ascii="Times New Roman" w:eastAsia="Times New Roman" w:hAnsi="Times New Roman" w:cs="Times New Roman"/>
                <w:highlight w:val="yellow"/>
              </w:rPr>
              <w:t>-</w:t>
            </w: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 w:rsidR="008B5A25" w:rsidRPr="00B30D6C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</w:tr>
      <w:tr w:rsidR="008157FF" w:rsidRPr="00B30D6C" w:rsidTr="004B2CC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B30D6C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Занятие </w:t>
            </w:r>
            <w:r w:rsidR="008157FF" w:rsidRPr="00B30D6C">
              <w:rPr>
                <w:rFonts w:ascii="Times New Roman" w:eastAsia="Times New Roman" w:hAnsi="Times New Roman" w:cs="Times New Roman"/>
              </w:rPr>
              <w:t>на игровой основе (улица)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4B3A8B" w:rsidP="004B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8157FF" w:rsidP="006F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FF" w:rsidRPr="00B30D6C" w:rsidRDefault="008B5A25" w:rsidP="004B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FF" w:rsidRPr="00B30D6C" w:rsidRDefault="00B30D6C" w:rsidP="006F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FF" w:rsidRPr="00B30D6C" w:rsidRDefault="00B30D6C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11.20-11.45</w:t>
            </w:r>
          </w:p>
        </w:tc>
      </w:tr>
      <w:tr w:rsidR="00EF6E61" w:rsidRPr="00B30D6C" w:rsidTr="004B2CC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61" w:rsidRPr="00B30D6C" w:rsidRDefault="00EF6E61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Возвращение с прогулки, 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61" w:rsidRPr="00B30D6C" w:rsidRDefault="00EF6E61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11.50-12.30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61" w:rsidRPr="00B30D6C" w:rsidRDefault="00EF6E61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11.50-12.30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61" w:rsidRPr="00B30D6C" w:rsidRDefault="00EF6E61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11.50-12.30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1" w:rsidRPr="00B30D6C" w:rsidRDefault="00EF6E61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11.50-12.30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1" w:rsidRPr="00B30D6C" w:rsidRDefault="00EF6E61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11.50-12.30</w:t>
            </w:r>
          </w:p>
        </w:tc>
      </w:tr>
      <w:tr w:rsidR="00EF6E61" w:rsidRPr="00B30D6C" w:rsidTr="004B2CC5">
        <w:trPr>
          <w:trHeight w:val="3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61" w:rsidRPr="00B30D6C" w:rsidRDefault="00EF6E61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61" w:rsidRPr="00B30D6C" w:rsidRDefault="00EF6E61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61" w:rsidRPr="00B30D6C" w:rsidRDefault="00EF6E61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61" w:rsidRPr="00B30D6C" w:rsidRDefault="00EF6E61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1" w:rsidRPr="00B30D6C" w:rsidRDefault="00EF6E61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61" w:rsidRPr="00B30D6C" w:rsidRDefault="00EF6E61" w:rsidP="00E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12.30-15.00</w:t>
            </w:r>
          </w:p>
        </w:tc>
      </w:tr>
      <w:tr w:rsidR="004B2CC5" w:rsidRPr="00B30D6C" w:rsidTr="004B2CC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 xml:space="preserve">Подъем, блок оздоровительных мероприятий, 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C5" w:rsidRPr="00B30D6C" w:rsidRDefault="004B2CC5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C5" w:rsidRPr="00B30D6C" w:rsidRDefault="004B2CC5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4B2CC5" w:rsidRPr="00B30D6C" w:rsidTr="004B2CC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B30D6C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4B2CC5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15.20-15.</w:t>
            </w:r>
            <w:r w:rsidR="00803F41" w:rsidRPr="00B30D6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803F4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C5" w:rsidRPr="00B30D6C" w:rsidRDefault="00803F4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C5" w:rsidRPr="00B30D6C" w:rsidRDefault="00803F4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C5" w:rsidRPr="00B30D6C" w:rsidRDefault="00803F4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15.20-15.45</w:t>
            </w:r>
          </w:p>
        </w:tc>
      </w:tr>
      <w:tr w:rsidR="00803F41" w:rsidRPr="00B30D6C" w:rsidTr="004B2CC5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15.45-16.10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  <w:highlight w:val="yellow"/>
              </w:rPr>
              <w:t>15.45-16.10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15.45-16.10</w:t>
            </w:r>
          </w:p>
        </w:tc>
      </w:tr>
      <w:tr w:rsidR="00803F41" w:rsidRPr="00B30D6C" w:rsidTr="004B2CC5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16.10-16.20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16.10-16.20</w:t>
            </w:r>
          </w:p>
        </w:tc>
      </w:tr>
      <w:tr w:rsidR="00803F41" w:rsidRPr="00B30D6C" w:rsidTr="004B2CC5">
        <w:trPr>
          <w:trHeight w:val="3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16.20-16.35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16.20-16.35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16.20-16.35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16.20-16.35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16.20-16.35</w:t>
            </w:r>
          </w:p>
        </w:tc>
      </w:tr>
      <w:tr w:rsidR="00803F41" w:rsidRPr="00B30D6C" w:rsidTr="004B2CC5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Развлечения, игры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16.35-16.50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16.35-16.50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16.35-16.50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16.35-16.50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16.35-16.50</w:t>
            </w:r>
          </w:p>
        </w:tc>
      </w:tr>
      <w:tr w:rsidR="00803F41" w:rsidRPr="00B30D6C" w:rsidTr="004B2CC5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98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</w:t>
            </w:r>
            <w:r w:rsidRPr="00B30D6C">
              <w:rPr>
                <w:rFonts w:ascii="Times New Roman" w:hAnsi="Times New Roman" w:cs="Times New Roman"/>
              </w:rPr>
              <w:t xml:space="preserve"> </w:t>
            </w:r>
            <w:r w:rsidRPr="00B30D6C">
              <w:rPr>
                <w:rFonts w:ascii="Times New Roman" w:eastAsia="Times New Roman" w:hAnsi="Times New Roman" w:cs="Times New Roman"/>
              </w:rPr>
              <w:t>уход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80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16.50-19.00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41" w:rsidRPr="00B30D6C" w:rsidRDefault="00803F41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D6C">
              <w:rPr>
                <w:rFonts w:ascii="Times New Roman" w:eastAsia="Times New Roman" w:hAnsi="Times New Roman" w:cs="Times New Roman"/>
              </w:rPr>
              <w:t>16.50-19.00</w:t>
            </w:r>
          </w:p>
        </w:tc>
      </w:tr>
    </w:tbl>
    <w:p w:rsidR="002176B1" w:rsidRDefault="002176B1" w:rsidP="00E727D0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B1" w:rsidRDefault="002176B1" w:rsidP="00E727D0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B3" w:rsidRDefault="007B53B3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B30D6C" w:rsidRDefault="00B30D6C">
      <w:pPr>
        <w:rPr>
          <w:rFonts w:ascii="Times New Roman" w:hAnsi="Times New Roman" w:cs="Times New Roman"/>
          <w:b/>
          <w:sz w:val="24"/>
          <w:szCs w:val="24"/>
        </w:rPr>
      </w:pPr>
    </w:p>
    <w:p w:rsidR="00C35CAB" w:rsidRPr="002176B1" w:rsidRDefault="00C35CAB" w:rsidP="00C35CAB">
      <w:pPr>
        <w:tabs>
          <w:tab w:val="left" w:pos="5715"/>
        </w:tabs>
        <w:rPr>
          <w:rFonts w:ascii="Times New Roman" w:hAnsi="Times New Roman" w:cs="Times New Roman"/>
          <w:b/>
        </w:rPr>
      </w:pPr>
      <w:r w:rsidRPr="002176B1">
        <w:rPr>
          <w:rFonts w:ascii="Times New Roman" w:hAnsi="Times New Roman" w:cs="Times New Roman"/>
          <w:b/>
          <w:sz w:val="24"/>
          <w:szCs w:val="24"/>
        </w:rPr>
        <w:t>Режим дня в подготовительной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68F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176B1">
        <w:rPr>
          <w:rFonts w:ascii="Times New Roman" w:hAnsi="Times New Roman" w:cs="Times New Roman"/>
          <w:b/>
          <w:sz w:val="24"/>
          <w:szCs w:val="24"/>
        </w:rPr>
        <w:t>(6-7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лет) </w:t>
      </w:r>
      <w:r w:rsidRPr="002176B1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1F6C">
        <w:rPr>
          <w:rFonts w:ascii="Times New Roman" w:hAnsi="Times New Roman" w:cs="Times New Roman"/>
          <w:b/>
          <w:sz w:val="24"/>
          <w:szCs w:val="24"/>
        </w:rPr>
        <w:t>3</w:t>
      </w:r>
      <w:r w:rsidRPr="002176B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1F6C">
        <w:rPr>
          <w:rFonts w:ascii="Times New Roman" w:hAnsi="Times New Roman" w:cs="Times New Roman"/>
          <w:b/>
          <w:sz w:val="24"/>
          <w:szCs w:val="24"/>
        </w:rPr>
        <w:t>4</w:t>
      </w:r>
      <w:r w:rsidRPr="002176B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D568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(холодный </w:t>
      </w:r>
      <w:r w:rsidRPr="002176B1">
        <w:rPr>
          <w:rFonts w:ascii="Times New Roman" w:hAnsi="Times New Roman" w:cs="Times New Roman"/>
          <w:b/>
        </w:rPr>
        <w:t>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60"/>
        <w:gridCol w:w="1559"/>
        <w:gridCol w:w="1417"/>
        <w:gridCol w:w="1701"/>
        <w:gridCol w:w="1418"/>
      </w:tblGrid>
      <w:tr w:rsidR="00C35CAB" w:rsidRPr="000129D9" w:rsidTr="004A5645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29D9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29D9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29D9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29D9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29D9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29D9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570E08" w:rsidRPr="000129D9" w:rsidTr="004A564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Прием детей, осмотр, игры, индивидуальная работа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7.00-8.20</w:t>
            </w:r>
          </w:p>
        </w:tc>
      </w:tr>
      <w:tr w:rsidR="00570E08" w:rsidRPr="000129D9" w:rsidTr="004A5645">
        <w:trPr>
          <w:trHeight w:val="3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71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8.20-8.30</w:t>
            </w:r>
          </w:p>
        </w:tc>
      </w:tr>
      <w:tr w:rsidR="00570E08" w:rsidRPr="000129D9" w:rsidTr="00570E08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8.30-8.45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8.30-8.45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8.30-8.45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8.30-8.45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0129D9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8.30-8.45</w:t>
            </w:r>
          </w:p>
        </w:tc>
      </w:tr>
      <w:tr w:rsidR="007A5C52" w:rsidRPr="000129D9" w:rsidTr="004A564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52" w:rsidRPr="000129D9" w:rsidRDefault="007A5C52" w:rsidP="0001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 xml:space="preserve">Игры, общение, самостоятельная деятельность детей,  подготовка к </w:t>
            </w:r>
            <w:r w:rsidR="000129D9" w:rsidRPr="000129D9">
              <w:rPr>
                <w:rFonts w:ascii="Times New Roman" w:eastAsia="Times New Roman" w:hAnsi="Times New Roman" w:cs="Times New Roman"/>
              </w:rPr>
              <w:t>занятиям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52" w:rsidRPr="000129D9" w:rsidRDefault="007A5C52" w:rsidP="00AE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52" w:rsidRPr="000129D9" w:rsidRDefault="007A5C52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8.45-9.00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52" w:rsidRPr="000129D9" w:rsidRDefault="007A5C52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8.45-9.00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52" w:rsidRPr="000129D9" w:rsidRDefault="007A5C52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8.45-9.00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52" w:rsidRPr="000129D9" w:rsidRDefault="007A5C52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8.45-9.00</w:t>
            </w:r>
          </w:p>
        </w:tc>
      </w:tr>
      <w:tr w:rsidR="00C35CAB" w:rsidRPr="000129D9" w:rsidTr="004A5645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0129D9" w:rsidP="00FC75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C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9.00-9.30</w:t>
            </w:r>
          </w:p>
          <w:p w:rsidR="00C35CAB" w:rsidRPr="000129D9" w:rsidRDefault="00C35CAB" w:rsidP="00C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9.40-10.10</w:t>
            </w:r>
          </w:p>
          <w:p w:rsidR="00803F41" w:rsidRPr="000129D9" w:rsidRDefault="00803F41" w:rsidP="00C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</w:t>
            </w:r>
            <w:r w:rsidR="00566000" w:rsidRPr="000129D9">
              <w:rPr>
                <w:rFonts w:ascii="Times New Roman" w:eastAsia="Times New Roman" w:hAnsi="Times New Roman" w:cs="Times New Roman"/>
              </w:rPr>
              <w:t>30-11.00</w:t>
            </w:r>
          </w:p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C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9.00-9.30</w:t>
            </w:r>
          </w:p>
          <w:p w:rsidR="00C35CAB" w:rsidRPr="000129D9" w:rsidRDefault="00C35CAB" w:rsidP="00C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9.40-10.10</w:t>
            </w:r>
          </w:p>
          <w:p w:rsidR="00C35CAB" w:rsidRPr="000129D9" w:rsidRDefault="00C35CAB" w:rsidP="000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35CAB" w:rsidRPr="000129D9" w:rsidRDefault="000129D9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15.45-16.15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45" w:rsidRPr="000129D9" w:rsidRDefault="004A5645" w:rsidP="00C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9.00-9.30</w:t>
            </w:r>
          </w:p>
          <w:p w:rsidR="00C35CAB" w:rsidRDefault="000129D9" w:rsidP="0001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9.40-10.10</w:t>
            </w:r>
          </w:p>
          <w:p w:rsidR="000129D9" w:rsidRPr="000129D9" w:rsidRDefault="000129D9" w:rsidP="000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10.30-11.00</w:t>
            </w:r>
          </w:p>
          <w:p w:rsidR="000129D9" w:rsidRPr="000129D9" w:rsidRDefault="000129D9" w:rsidP="0001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45" w:rsidRPr="000129D9" w:rsidRDefault="004A5645" w:rsidP="0001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9.00-9.30</w:t>
            </w:r>
          </w:p>
          <w:p w:rsidR="004A5645" w:rsidRPr="000129D9" w:rsidRDefault="004A5645" w:rsidP="004A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9.40-10.10</w:t>
            </w:r>
          </w:p>
          <w:p w:rsidR="000129D9" w:rsidRDefault="000129D9" w:rsidP="0001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CAB" w:rsidRPr="000129D9" w:rsidRDefault="000129D9" w:rsidP="0001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15.45-16.15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9.00-9.30</w:t>
            </w:r>
          </w:p>
          <w:p w:rsidR="00C35CAB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9.4</w:t>
            </w:r>
            <w:r w:rsidR="000129D9">
              <w:rPr>
                <w:rFonts w:ascii="Times New Roman" w:eastAsia="Times New Roman" w:hAnsi="Times New Roman" w:cs="Times New Roman"/>
              </w:rPr>
              <w:t>0</w:t>
            </w:r>
            <w:r w:rsidRPr="000129D9">
              <w:rPr>
                <w:rFonts w:ascii="Times New Roman" w:eastAsia="Times New Roman" w:hAnsi="Times New Roman" w:cs="Times New Roman"/>
              </w:rPr>
              <w:t>-10.1</w:t>
            </w:r>
            <w:r w:rsidR="000129D9">
              <w:rPr>
                <w:rFonts w:ascii="Times New Roman" w:eastAsia="Times New Roman" w:hAnsi="Times New Roman" w:cs="Times New Roman"/>
              </w:rPr>
              <w:t>0</w:t>
            </w:r>
          </w:p>
          <w:p w:rsidR="000129D9" w:rsidRPr="000129D9" w:rsidRDefault="000129D9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10.20-10.50</w:t>
            </w:r>
          </w:p>
          <w:p w:rsidR="00C35CAB" w:rsidRPr="000129D9" w:rsidRDefault="00C35CAB" w:rsidP="007A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5CAB" w:rsidRPr="000129D9" w:rsidTr="004A5645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Игры, общение,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7A5C52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10.10-10.</w:t>
            </w:r>
            <w:r w:rsidR="008F4875" w:rsidRPr="000129D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0129D9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75" w:rsidRPr="000129D9" w:rsidRDefault="000129D9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  <w:r w:rsidR="008F4875" w:rsidRPr="000129D9">
              <w:rPr>
                <w:rFonts w:ascii="Times New Roman" w:eastAsia="Times New Roman" w:hAnsi="Times New Roman" w:cs="Times New Roman"/>
              </w:rPr>
              <w:t>-10.30</w:t>
            </w:r>
          </w:p>
          <w:p w:rsidR="00C35CAB" w:rsidRPr="000129D9" w:rsidRDefault="00C35CA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C05504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10.10-10.1</w:t>
            </w:r>
            <w:r w:rsidR="008F4875" w:rsidRPr="000129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0129D9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35CAB" w:rsidRPr="000129D9" w:rsidTr="004A564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Подготовка ко второму завтраку, 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7A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10.1</w:t>
            </w:r>
            <w:r w:rsidR="007A5C52" w:rsidRPr="000129D9">
              <w:rPr>
                <w:rFonts w:ascii="Times New Roman" w:eastAsia="Times New Roman" w:hAnsi="Times New Roman" w:cs="Times New Roman"/>
              </w:rPr>
              <w:t>5</w:t>
            </w:r>
            <w:r w:rsidRPr="000129D9">
              <w:rPr>
                <w:rFonts w:ascii="Times New Roman" w:eastAsia="Times New Roman" w:hAnsi="Times New Roman" w:cs="Times New Roman"/>
              </w:rPr>
              <w:t>-10.</w:t>
            </w:r>
            <w:r w:rsidR="007A5C52" w:rsidRPr="000129D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7A5C52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10.15-10.20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7A5C52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10.15-10.20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7A5C52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10.15-10.20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7A5C52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10.15-10.20</w:t>
            </w:r>
          </w:p>
        </w:tc>
      </w:tr>
      <w:tr w:rsidR="00C35CAB" w:rsidRPr="000129D9" w:rsidTr="004A564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 наблюдения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0129D9" w:rsidP="007A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11.00</w:t>
            </w:r>
            <w:r w:rsidR="00C35CAB" w:rsidRPr="00C05504">
              <w:rPr>
                <w:rFonts w:ascii="Times New Roman" w:eastAsia="Times New Roman" w:hAnsi="Times New Roman" w:cs="Times New Roman"/>
              </w:rPr>
              <w:t>-1</w:t>
            </w:r>
            <w:r w:rsidR="007A5C52" w:rsidRPr="00C05504">
              <w:rPr>
                <w:rFonts w:ascii="Times New Roman" w:eastAsia="Times New Roman" w:hAnsi="Times New Roman" w:cs="Times New Roman"/>
              </w:rPr>
              <w:t>2</w:t>
            </w:r>
            <w:r w:rsidR="00C35CAB" w:rsidRPr="00C05504">
              <w:rPr>
                <w:rFonts w:ascii="Times New Roman" w:eastAsia="Times New Roman" w:hAnsi="Times New Roman" w:cs="Times New Roman"/>
              </w:rPr>
              <w:t>.</w:t>
            </w:r>
            <w:r w:rsidR="00C05504" w:rsidRPr="00C05504">
              <w:rPr>
                <w:rFonts w:ascii="Times New Roman" w:eastAsia="Times New Roman" w:hAnsi="Times New Roman" w:cs="Times New Roman"/>
              </w:rPr>
              <w:t>1</w:t>
            </w:r>
            <w:r w:rsidR="007A5C52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7A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  <w:highlight w:val="yellow"/>
              </w:rPr>
              <w:t>10.</w:t>
            </w:r>
            <w:r w:rsidR="000129D9" w:rsidRPr="000129D9">
              <w:rPr>
                <w:rFonts w:ascii="Times New Roman" w:eastAsia="Times New Roman" w:hAnsi="Times New Roman" w:cs="Times New Roman"/>
                <w:highlight w:val="yellow"/>
              </w:rPr>
              <w:t>2</w:t>
            </w:r>
            <w:r w:rsidR="00AE54EA" w:rsidRPr="000129D9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  <w:r w:rsidRPr="000129D9">
              <w:rPr>
                <w:rFonts w:ascii="Times New Roman" w:eastAsia="Times New Roman" w:hAnsi="Times New Roman" w:cs="Times New Roman"/>
                <w:highlight w:val="yellow"/>
              </w:rPr>
              <w:t>-</w:t>
            </w:r>
            <w:r w:rsidR="00C05504">
              <w:rPr>
                <w:rFonts w:ascii="Times New Roman" w:eastAsia="Times New Roman" w:hAnsi="Times New Roman" w:cs="Times New Roman"/>
                <w:highlight w:val="yellow"/>
              </w:rPr>
              <w:t>12.1</w:t>
            </w:r>
            <w:r w:rsidR="007A5C52" w:rsidRPr="000129D9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0129D9" w:rsidP="007A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  <w:highlight w:val="yellow"/>
              </w:rPr>
              <w:t>11.00</w:t>
            </w:r>
            <w:r w:rsidR="00C35CAB" w:rsidRPr="000129D9">
              <w:rPr>
                <w:rFonts w:ascii="Times New Roman" w:eastAsia="Times New Roman" w:hAnsi="Times New Roman" w:cs="Times New Roman"/>
                <w:highlight w:val="yellow"/>
              </w:rPr>
              <w:t>-</w:t>
            </w:r>
            <w:r w:rsidR="00C05504">
              <w:rPr>
                <w:rFonts w:ascii="Times New Roman" w:eastAsia="Times New Roman" w:hAnsi="Times New Roman" w:cs="Times New Roman"/>
                <w:highlight w:val="yellow"/>
              </w:rPr>
              <w:t>12.1</w:t>
            </w:r>
            <w:r w:rsidR="007A5C52" w:rsidRPr="000129D9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C35CAB" w:rsidP="007A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C05504" w:rsidRPr="00C05504">
              <w:rPr>
                <w:rFonts w:ascii="Times New Roman" w:eastAsia="Times New Roman" w:hAnsi="Times New Roman" w:cs="Times New Roman"/>
              </w:rPr>
              <w:t>20</w:t>
            </w:r>
            <w:r w:rsidRPr="00C05504">
              <w:rPr>
                <w:rFonts w:ascii="Times New Roman" w:eastAsia="Times New Roman" w:hAnsi="Times New Roman" w:cs="Times New Roman"/>
              </w:rPr>
              <w:t>-</w:t>
            </w:r>
            <w:r w:rsidR="00C05504" w:rsidRPr="00C05504">
              <w:rPr>
                <w:rFonts w:ascii="Times New Roman" w:eastAsia="Times New Roman" w:hAnsi="Times New Roman" w:cs="Times New Roman"/>
              </w:rPr>
              <w:t>12.1</w:t>
            </w:r>
            <w:r w:rsidR="007A5C52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AE54EA" w:rsidP="007A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</w:t>
            </w:r>
            <w:r w:rsidR="007A5C52" w:rsidRPr="000129D9">
              <w:rPr>
                <w:rFonts w:ascii="Times New Roman" w:eastAsia="Times New Roman" w:hAnsi="Times New Roman" w:cs="Times New Roman"/>
              </w:rPr>
              <w:t>0</w:t>
            </w:r>
            <w:r w:rsidRPr="000129D9">
              <w:rPr>
                <w:rFonts w:ascii="Times New Roman" w:eastAsia="Times New Roman" w:hAnsi="Times New Roman" w:cs="Times New Roman"/>
              </w:rPr>
              <w:t>.</w:t>
            </w:r>
            <w:r w:rsidR="007A5C52" w:rsidRPr="000129D9">
              <w:rPr>
                <w:rFonts w:ascii="Times New Roman" w:eastAsia="Times New Roman" w:hAnsi="Times New Roman" w:cs="Times New Roman"/>
              </w:rPr>
              <w:t>2</w:t>
            </w:r>
            <w:r w:rsidRPr="000129D9">
              <w:rPr>
                <w:rFonts w:ascii="Times New Roman" w:eastAsia="Times New Roman" w:hAnsi="Times New Roman" w:cs="Times New Roman"/>
              </w:rPr>
              <w:t>0</w:t>
            </w:r>
            <w:r w:rsidR="00C35CAB" w:rsidRPr="000129D9">
              <w:rPr>
                <w:rFonts w:ascii="Times New Roman" w:eastAsia="Times New Roman" w:hAnsi="Times New Roman" w:cs="Times New Roman"/>
              </w:rPr>
              <w:t>-</w:t>
            </w:r>
            <w:r w:rsidR="00C05504">
              <w:rPr>
                <w:rFonts w:ascii="Times New Roman" w:eastAsia="Times New Roman" w:hAnsi="Times New Roman" w:cs="Times New Roman"/>
              </w:rPr>
              <w:t>12.1</w:t>
            </w:r>
            <w:r w:rsidR="007A5C52" w:rsidRPr="000129D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5CAB" w:rsidRPr="000129D9" w:rsidTr="004A564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0129D9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 xml:space="preserve">Занятия </w:t>
            </w:r>
            <w:r w:rsidR="00C35CAB" w:rsidRPr="000129D9">
              <w:rPr>
                <w:rFonts w:ascii="Times New Roman" w:eastAsia="Times New Roman" w:hAnsi="Times New Roman" w:cs="Times New Roman"/>
              </w:rPr>
              <w:t>на игровой основе (улица)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7A5C52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0129D9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10.20-10.50</w:t>
            </w:r>
          </w:p>
        </w:tc>
      </w:tr>
      <w:tr w:rsidR="00AE54EA" w:rsidRPr="000129D9" w:rsidTr="004A564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Возвращение с прогулки, 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7A5C52" w:rsidP="00AE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12.00</w:t>
            </w:r>
            <w:r w:rsidR="00AE54EA" w:rsidRPr="000129D9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7A5C52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12.00</w:t>
            </w:r>
            <w:r w:rsidR="00AE54EA" w:rsidRPr="000129D9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7A5C52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12.00</w:t>
            </w:r>
            <w:r w:rsidR="00AE54EA" w:rsidRPr="000129D9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7A5C52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12.00</w:t>
            </w:r>
            <w:r w:rsidR="00AE54EA" w:rsidRPr="000129D9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7A5C52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12.00</w:t>
            </w:r>
            <w:r w:rsidR="00AE54EA" w:rsidRPr="000129D9">
              <w:rPr>
                <w:rFonts w:ascii="Times New Roman" w:eastAsia="Times New Roman" w:hAnsi="Times New Roman" w:cs="Times New Roman"/>
              </w:rPr>
              <w:t>-12.35</w:t>
            </w:r>
          </w:p>
        </w:tc>
      </w:tr>
      <w:tr w:rsidR="00AE54EA" w:rsidRPr="000129D9" w:rsidTr="004A5645">
        <w:trPr>
          <w:trHeight w:val="3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AE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12.35-15.00</w:t>
            </w:r>
          </w:p>
        </w:tc>
      </w:tr>
      <w:tr w:rsidR="00AE54EA" w:rsidRPr="000129D9" w:rsidTr="004A5645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 xml:space="preserve">Подъем, блок оздоровительных мероприятий, 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AE54EA" w:rsidRPr="000129D9" w:rsidTr="004A564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0129D9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E868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0129D9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0129D9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0129D9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15.20-15.45</w:t>
            </w:r>
          </w:p>
        </w:tc>
      </w:tr>
      <w:tr w:rsidR="00AE54EA" w:rsidRPr="000129D9" w:rsidTr="004A5645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8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</w:t>
            </w:r>
            <w:r w:rsidR="00E86804" w:rsidRPr="000129D9">
              <w:rPr>
                <w:rFonts w:ascii="Times New Roman" w:eastAsia="Times New Roman" w:hAnsi="Times New Roman" w:cs="Times New Roman"/>
              </w:rPr>
              <w:t>5</w:t>
            </w:r>
            <w:r w:rsidRPr="000129D9">
              <w:rPr>
                <w:rFonts w:ascii="Times New Roman" w:eastAsia="Times New Roman" w:hAnsi="Times New Roman" w:cs="Times New Roman"/>
              </w:rPr>
              <w:t>0-16.15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C05504" w:rsidRDefault="00AE54EA" w:rsidP="00AE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15.</w:t>
            </w:r>
            <w:r w:rsidR="000129D9"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45</w:t>
            </w:r>
            <w:r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-16.15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15.50-16.15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C05504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15.</w:t>
            </w:r>
            <w:r w:rsidR="000129D9"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45</w:t>
            </w:r>
            <w:r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15.20-16.15</w:t>
            </w:r>
          </w:p>
        </w:tc>
      </w:tr>
      <w:tr w:rsidR="00AE54EA" w:rsidRPr="000129D9" w:rsidTr="004A5645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AE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16.15-16.25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16.15-16.25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16.15-16.25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16.15-16.25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16.15-16.25</w:t>
            </w:r>
          </w:p>
        </w:tc>
      </w:tr>
      <w:tr w:rsidR="00AE54EA" w:rsidRPr="000129D9" w:rsidTr="004A5645">
        <w:trPr>
          <w:trHeight w:val="3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AE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16.25-16.45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16.25-16.45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16.25-16.45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16.25-16.45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16.25-16.45</w:t>
            </w:r>
          </w:p>
        </w:tc>
      </w:tr>
      <w:tr w:rsidR="00AE54EA" w:rsidRPr="000129D9" w:rsidTr="004A5645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Развлечения, игры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AE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16.45-17.00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16.45-17.00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16.45-17.00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16.45-17.00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0129D9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16.45-17.00</w:t>
            </w:r>
          </w:p>
        </w:tc>
      </w:tr>
      <w:tr w:rsidR="00C35CAB" w:rsidRPr="000129D9" w:rsidTr="004A5645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</w:t>
            </w:r>
            <w:r w:rsidRPr="000129D9">
              <w:rPr>
                <w:rFonts w:ascii="Times New Roman" w:hAnsi="Times New Roman" w:cs="Times New Roman"/>
              </w:rPr>
              <w:t xml:space="preserve"> </w:t>
            </w:r>
            <w:r w:rsidRPr="000129D9">
              <w:rPr>
                <w:rFonts w:ascii="Times New Roman" w:eastAsia="Times New Roman" w:hAnsi="Times New Roman" w:cs="Times New Roman"/>
              </w:rPr>
              <w:t>уход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0129D9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D9">
              <w:rPr>
                <w:rFonts w:ascii="Times New Roman" w:eastAsia="Times New Roman" w:hAnsi="Times New Roman" w:cs="Times New Roman"/>
              </w:rPr>
              <w:t>17.00-19.00</w:t>
            </w:r>
          </w:p>
        </w:tc>
      </w:tr>
    </w:tbl>
    <w:p w:rsidR="00C35CAB" w:rsidRDefault="00C35CAB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8B" w:rsidRDefault="00C35CAB" w:rsidP="00C35CAB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429C" w:rsidRDefault="0005429C" w:rsidP="00C35CAB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0129D9" w:rsidRDefault="000129D9" w:rsidP="00C35CAB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0129D9" w:rsidRDefault="000129D9" w:rsidP="00C35CAB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0129D9" w:rsidRDefault="000129D9" w:rsidP="00C35CAB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0129D9" w:rsidRDefault="00C05504" w:rsidP="00C05504">
      <w:pPr>
        <w:tabs>
          <w:tab w:val="left" w:pos="795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5504" w:rsidRDefault="00C05504" w:rsidP="00C05504">
      <w:pPr>
        <w:tabs>
          <w:tab w:val="left" w:pos="7953"/>
        </w:tabs>
        <w:rPr>
          <w:rFonts w:ascii="Times New Roman" w:hAnsi="Times New Roman" w:cs="Times New Roman"/>
          <w:b/>
          <w:sz w:val="24"/>
          <w:szCs w:val="24"/>
        </w:rPr>
      </w:pPr>
    </w:p>
    <w:p w:rsidR="000129D9" w:rsidRDefault="000129D9" w:rsidP="00C35CAB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0129D9" w:rsidRDefault="000129D9" w:rsidP="00C35CAB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0129D9" w:rsidRDefault="000129D9" w:rsidP="00C35CAB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E86804" w:rsidRDefault="00E86804" w:rsidP="00C35CAB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:rsidR="00C35CAB" w:rsidRPr="002176B1" w:rsidRDefault="00C35CAB" w:rsidP="00C35CAB">
      <w:pPr>
        <w:tabs>
          <w:tab w:val="left" w:pos="5715"/>
        </w:tabs>
        <w:rPr>
          <w:rFonts w:ascii="Times New Roman" w:hAnsi="Times New Roman" w:cs="Times New Roman"/>
          <w:b/>
        </w:rPr>
      </w:pPr>
      <w:r w:rsidRPr="002176B1">
        <w:rPr>
          <w:rFonts w:ascii="Times New Roman" w:hAnsi="Times New Roman" w:cs="Times New Roman"/>
          <w:b/>
          <w:sz w:val="24"/>
          <w:szCs w:val="24"/>
        </w:rPr>
        <w:t>Режим дня в подготовительной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68F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176B1">
        <w:rPr>
          <w:rFonts w:ascii="Times New Roman" w:hAnsi="Times New Roman" w:cs="Times New Roman"/>
          <w:b/>
          <w:sz w:val="24"/>
          <w:szCs w:val="24"/>
        </w:rPr>
        <w:t>(6-7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лет) </w:t>
      </w:r>
      <w:r w:rsidRPr="002176B1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4</w:t>
      </w:r>
      <w:r w:rsidRPr="002176B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68F8">
        <w:rPr>
          <w:rFonts w:ascii="Times New Roman" w:hAnsi="Times New Roman" w:cs="Times New Roman"/>
          <w:b/>
          <w:sz w:val="24"/>
          <w:szCs w:val="24"/>
        </w:rPr>
        <w:t>5</w:t>
      </w:r>
      <w:r w:rsidRPr="002176B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AE54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(холодный </w:t>
      </w:r>
      <w:r w:rsidRPr="002176B1">
        <w:rPr>
          <w:rFonts w:ascii="Times New Roman" w:hAnsi="Times New Roman" w:cs="Times New Roman"/>
          <w:b/>
        </w:rPr>
        <w:t>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1559"/>
        <w:gridCol w:w="1559"/>
        <w:gridCol w:w="1701"/>
        <w:gridCol w:w="1418"/>
      </w:tblGrid>
      <w:tr w:rsidR="00C35CAB" w:rsidRPr="00C05504" w:rsidTr="009C0470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570E08" w:rsidRPr="00C05504" w:rsidTr="009C0470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Прием детей, осмотр, игры, индивидуальная работа с детьми.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</w:tr>
      <w:tr w:rsidR="00570E08" w:rsidRPr="00C05504" w:rsidTr="009C0470">
        <w:trPr>
          <w:trHeight w:val="3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71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</w:tr>
      <w:tr w:rsidR="00570E08" w:rsidRPr="00C05504" w:rsidTr="009C0470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8" w:rsidRPr="00C05504" w:rsidRDefault="00570E08" w:rsidP="0057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</w:tr>
      <w:tr w:rsidR="00AE54EA" w:rsidRPr="00C05504" w:rsidTr="009C0470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C05504" w:rsidRDefault="00AE54EA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Игры, общение, самостоятельная деятельность детей,  подготовка к </w:t>
            </w:r>
            <w:r w:rsidR="00C05504">
              <w:rPr>
                <w:rFonts w:ascii="Times New Roman" w:eastAsia="Times New Roman" w:hAnsi="Times New Roman" w:cs="Times New Roman"/>
              </w:rPr>
              <w:t>занятию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C05504" w:rsidRDefault="00AE54EA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C05504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</w:t>
            </w:r>
            <w:r w:rsidR="00C05504">
              <w:rPr>
                <w:rFonts w:ascii="Times New Roman" w:eastAsia="Times New Roman" w:hAnsi="Times New Roman" w:cs="Times New Roman"/>
              </w:rPr>
              <w:t>-9.15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EA" w:rsidRPr="00C05504" w:rsidRDefault="00C05504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C05504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A" w:rsidRPr="00C05504" w:rsidRDefault="00AE54EA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8.50-9.00</w:t>
            </w:r>
          </w:p>
        </w:tc>
      </w:tr>
      <w:tr w:rsidR="00C35CAB" w:rsidRPr="00C05504" w:rsidTr="009C047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05504" w:rsidP="00FC75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9.00-9.30</w:t>
            </w:r>
          </w:p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9.40-10.10</w:t>
            </w:r>
          </w:p>
          <w:p w:rsidR="00C35CAB" w:rsidRDefault="00C35CAB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504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9.15-9.45</w:t>
            </w:r>
          </w:p>
          <w:p w:rsidR="00C35CAB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9.55-10.25 </w:t>
            </w:r>
          </w:p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CAB" w:rsidRPr="00C05504" w:rsidRDefault="00C05504" w:rsidP="004F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45" w:rsidRPr="00C05504" w:rsidRDefault="004A5645" w:rsidP="009C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504" w:rsidRDefault="00C05504" w:rsidP="004A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  <w:p w:rsidR="00C35CAB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4" w:rsidRPr="00C05504" w:rsidRDefault="00E86804" w:rsidP="00E8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9.00-9.30</w:t>
            </w:r>
          </w:p>
          <w:p w:rsidR="00E86804" w:rsidRPr="00C05504" w:rsidRDefault="00E86804" w:rsidP="00E8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9.40-10.10</w:t>
            </w:r>
          </w:p>
          <w:p w:rsidR="00E86804" w:rsidRPr="00C05504" w:rsidRDefault="00E86804" w:rsidP="00E8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CAB" w:rsidRPr="00C05504" w:rsidRDefault="00C05504" w:rsidP="004A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9C0470" w:rsidRPr="00C05504">
              <w:rPr>
                <w:rFonts w:ascii="Times New Roman" w:eastAsia="Times New Roman" w:hAnsi="Times New Roman" w:cs="Times New Roman"/>
              </w:rPr>
              <w:t>.2</w:t>
            </w:r>
            <w:r w:rsidR="004A5645" w:rsidRPr="00C0550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-11</w:t>
            </w:r>
            <w:r w:rsidR="009C0470" w:rsidRPr="00C05504">
              <w:rPr>
                <w:rFonts w:ascii="Times New Roman" w:eastAsia="Times New Roman" w:hAnsi="Times New Roman" w:cs="Times New Roman"/>
              </w:rPr>
              <w:t>.5</w:t>
            </w:r>
            <w:r w:rsidR="004A5645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9.00-9.30</w:t>
            </w:r>
          </w:p>
          <w:p w:rsidR="00C05504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  <w:p w:rsidR="00C35CAB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10.20-10.5</w:t>
            </w:r>
            <w:r w:rsidR="00C35CAB" w:rsidRPr="00C05504">
              <w:rPr>
                <w:rFonts w:ascii="Times New Roman" w:eastAsia="Times New Roman" w:hAnsi="Times New Roman" w:cs="Times New Roman"/>
              </w:rPr>
              <w:t xml:space="preserve">0 </w:t>
            </w:r>
          </w:p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5CAB" w:rsidRPr="00C05504" w:rsidTr="009C0470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Игры, общение,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9.30-10.15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05504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35CAB" w:rsidRPr="00C05504" w:rsidTr="009C0470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второму завтраку, 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-10.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05504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  <w:r w:rsidR="00C35CAB" w:rsidRPr="00C05504">
              <w:rPr>
                <w:rFonts w:ascii="Times New Roman" w:eastAsia="Times New Roman" w:hAnsi="Times New Roman" w:cs="Times New Roman"/>
              </w:rPr>
              <w:t>-10.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-10.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-10.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1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-10.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35CAB" w:rsidRPr="00C05504" w:rsidTr="009C0470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 наблюдения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C05504">
              <w:rPr>
                <w:rFonts w:ascii="Times New Roman" w:eastAsia="Times New Roman" w:hAnsi="Times New Roman" w:cs="Times New Roman"/>
              </w:rPr>
              <w:t>20</w:t>
            </w:r>
            <w:r w:rsidRPr="00C05504">
              <w:rPr>
                <w:rFonts w:ascii="Times New Roman" w:eastAsia="Times New Roman" w:hAnsi="Times New Roman" w:cs="Times New Roman"/>
              </w:rPr>
              <w:t>-1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2</w:t>
            </w:r>
            <w:r w:rsidRPr="00C05504">
              <w:rPr>
                <w:rFonts w:ascii="Times New Roman" w:eastAsia="Times New Roman" w:hAnsi="Times New Roman" w:cs="Times New Roman"/>
              </w:rPr>
              <w:t>.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C05504">
              <w:rPr>
                <w:rFonts w:ascii="Times New Roman" w:eastAsia="Times New Roman" w:hAnsi="Times New Roman" w:cs="Times New Roman"/>
              </w:rPr>
              <w:t>30</w:t>
            </w:r>
            <w:r w:rsidRPr="00C05504">
              <w:rPr>
                <w:rFonts w:ascii="Times New Roman" w:eastAsia="Times New Roman" w:hAnsi="Times New Roman" w:cs="Times New Roman"/>
              </w:rPr>
              <w:t>-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2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0</w:t>
            </w:r>
            <w:r w:rsidRPr="00C05504">
              <w:rPr>
                <w:rFonts w:ascii="Times New Roman" w:eastAsia="Times New Roman" w:hAnsi="Times New Roman" w:cs="Times New Roman"/>
              </w:rPr>
              <w:t>-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C05504">
              <w:rPr>
                <w:rFonts w:ascii="Times New Roman" w:eastAsia="Times New Roman" w:hAnsi="Times New Roman" w:cs="Times New Roman"/>
              </w:rPr>
              <w:t>20</w:t>
            </w:r>
            <w:r w:rsidRPr="00C05504">
              <w:rPr>
                <w:rFonts w:ascii="Times New Roman" w:eastAsia="Times New Roman" w:hAnsi="Times New Roman" w:cs="Times New Roman"/>
              </w:rPr>
              <w:t>-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50</w:t>
            </w:r>
            <w:r w:rsidRPr="00C05504">
              <w:rPr>
                <w:rFonts w:ascii="Times New Roman" w:eastAsia="Times New Roman" w:hAnsi="Times New Roman" w:cs="Times New Roman"/>
              </w:rPr>
              <w:t>-</w:t>
            </w:r>
            <w:r w:rsidR="0045479D" w:rsidRPr="00C05504">
              <w:rPr>
                <w:rFonts w:ascii="Times New Roman" w:eastAsia="Times New Roman" w:hAnsi="Times New Roman" w:cs="Times New Roman"/>
              </w:rPr>
              <w:t>12.10</w:t>
            </w:r>
          </w:p>
        </w:tc>
      </w:tr>
      <w:tr w:rsidR="00C35CAB" w:rsidRPr="00C05504" w:rsidTr="009C0470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Занятия </w:t>
            </w:r>
            <w:r w:rsidR="00C35CAB" w:rsidRPr="00C05504">
              <w:rPr>
                <w:rFonts w:ascii="Times New Roman" w:eastAsia="Times New Roman" w:hAnsi="Times New Roman" w:cs="Times New Roman"/>
              </w:rPr>
              <w:t>на игровой основе (улица)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4A5645" w:rsidP="00A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4A5645" w:rsidP="0045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1B91" w:rsidRPr="00C05504" w:rsidTr="009C0470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Возвращение с прогулки, подготовка к обеду,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585897" w:rsidP="00F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585897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585897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585897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585897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-12.35</w:t>
            </w:r>
          </w:p>
        </w:tc>
      </w:tr>
      <w:tr w:rsidR="00F31B91" w:rsidRPr="00C05504" w:rsidTr="009C0470">
        <w:trPr>
          <w:trHeight w:val="3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</w:tr>
      <w:tr w:rsidR="00F31B91" w:rsidRPr="00C05504" w:rsidTr="009C0470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Подъем, блок оздоровительных мероприятий, полдник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15.00-15.1</w:t>
            </w:r>
            <w:r w:rsidR="00F31B91" w:rsidRPr="00C05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F31B91" w:rsidRPr="00C05504" w:rsidTr="009C0470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C05504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15.10-15.4</w:t>
            </w:r>
            <w:r w:rsidR="004A5645"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  <w:highlight w:val="yellow"/>
              </w:rPr>
              <w:t>15.20-15.50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C05504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C05504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C05504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15.20-15.50</w:t>
            </w:r>
          </w:p>
        </w:tc>
      </w:tr>
      <w:tr w:rsidR="00F31B91" w:rsidRPr="00C05504" w:rsidTr="009C0470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4A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</w:t>
            </w:r>
            <w:r w:rsidR="00C05504">
              <w:rPr>
                <w:rFonts w:ascii="Times New Roman" w:eastAsia="Times New Roman" w:hAnsi="Times New Roman" w:cs="Times New Roman"/>
              </w:rPr>
              <w:t>4</w:t>
            </w:r>
            <w:r w:rsidRPr="00C05504">
              <w:rPr>
                <w:rFonts w:ascii="Times New Roman" w:eastAsia="Times New Roman" w:hAnsi="Times New Roman" w:cs="Times New Roman"/>
              </w:rPr>
              <w:t>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15.50-16.20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</w:t>
            </w:r>
            <w:r w:rsid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4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</w:t>
            </w:r>
            <w:r w:rsid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0-16.20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4A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</w:t>
            </w:r>
            <w:r w:rsid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0-16.20</w:t>
            </w:r>
          </w:p>
        </w:tc>
      </w:tr>
      <w:tr w:rsidR="00F31B91" w:rsidRPr="00C05504" w:rsidTr="009C0470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</w:tr>
      <w:tr w:rsidR="00F31B91" w:rsidRPr="00C05504" w:rsidTr="009C0470">
        <w:trPr>
          <w:trHeight w:val="3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</w:tr>
      <w:tr w:rsidR="00F31B91" w:rsidRPr="00C05504" w:rsidTr="009C0470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Развлечения, игры индивидуальная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F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91" w:rsidRPr="00C05504" w:rsidRDefault="00F31B91" w:rsidP="00E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</w:tr>
      <w:tr w:rsidR="00C35CAB" w:rsidRPr="00C05504" w:rsidTr="009C0470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</w:t>
            </w:r>
            <w:r w:rsidRPr="00C05504">
              <w:rPr>
                <w:rFonts w:ascii="Times New Roman" w:hAnsi="Times New Roman" w:cs="Times New Roman"/>
              </w:rPr>
              <w:t xml:space="preserve"> </w:t>
            </w:r>
            <w:r w:rsidRPr="00C05504">
              <w:rPr>
                <w:rFonts w:ascii="Times New Roman" w:eastAsia="Times New Roman" w:hAnsi="Times New Roman" w:cs="Times New Roman"/>
              </w:rPr>
              <w:t>уход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B" w:rsidRPr="00C05504" w:rsidRDefault="00C35CAB" w:rsidP="00FC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</w:tr>
    </w:tbl>
    <w:p w:rsidR="00C35CAB" w:rsidRDefault="00C35CAB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F8" w:rsidRDefault="00D568F8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04" w:rsidRDefault="00C05504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04" w:rsidRDefault="00C05504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04" w:rsidRDefault="00C05504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04" w:rsidRDefault="00C05504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04" w:rsidRDefault="00C05504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04" w:rsidRDefault="00C05504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504" w:rsidRDefault="00C05504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F8" w:rsidRDefault="00D568F8" w:rsidP="00C35CA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F8" w:rsidRDefault="00D568F8" w:rsidP="00D568F8">
      <w:pPr>
        <w:tabs>
          <w:tab w:val="left" w:pos="5715"/>
        </w:tabs>
        <w:rPr>
          <w:rFonts w:ascii="Times New Roman" w:hAnsi="Times New Roman" w:cs="Times New Roman"/>
          <w:b/>
        </w:rPr>
      </w:pPr>
      <w:r w:rsidRPr="002176B1">
        <w:rPr>
          <w:rFonts w:ascii="Times New Roman" w:hAnsi="Times New Roman" w:cs="Times New Roman"/>
          <w:b/>
          <w:sz w:val="24"/>
          <w:szCs w:val="24"/>
        </w:rPr>
        <w:t>Режим дня в подготовительной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№12</w:t>
      </w:r>
      <w:r w:rsidRPr="002176B1">
        <w:rPr>
          <w:rFonts w:ascii="Times New Roman" w:hAnsi="Times New Roman" w:cs="Times New Roman"/>
          <w:b/>
          <w:sz w:val="24"/>
          <w:szCs w:val="24"/>
        </w:rPr>
        <w:t>(6-7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лет) </w:t>
      </w:r>
      <w:r w:rsidRPr="002176B1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176B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176B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(холодный </w:t>
      </w:r>
      <w:r w:rsidRPr="002176B1">
        <w:rPr>
          <w:rFonts w:ascii="Times New Roman" w:hAnsi="Times New Roman" w:cs="Times New Roman"/>
          <w:b/>
        </w:rPr>
        <w:t>период)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1559"/>
        <w:gridCol w:w="1559"/>
        <w:gridCol w:w="1701"/>
        <w:gridCol w:w="1418"/>
      </w:tblGrid>
      <w:tr w:rsidR="00D568F8" w:rsidRPr="00C05504" w:rsidTr="00C574B1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5504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Прием детей, осмотр, игры, индивидуальная работа с детьми.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7.00-8.20</w:t>
            </w:r>
          </w:p>
        </w:tc>
      </w:tr>
      <w:tr w:rsidR="00D568F8" w:rsidRPr="00C05504" w:rsidTr="00C574B1">
        <w:trPr>
          <w:trHeight w:val="3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8.20-8.30</w:t>
            </w:r>
          </w:p>
        </w:tc>
      </w:tr>
      <w:tr w:rsidR="00D568F8" w:rsidRPr="00C05504" w:rsidTr="00C574B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8.30-8.50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Игры, общение, самостоятельная деятельность детей,  подготовка к </w:t>
            </w:r>
            <w:r w:rsidR="00C05504" w:rsidRPr="00C05504">
              <w:rPr>
                <w:rFonts w:ascii="Times New Roman" w:eastAsia="Times New Roman" w:hAnsi="Times New Roman" w:cs="Times New Roman"/>
              </w:rPr>
              <w:t>занятию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8.50-9.00</w:t>
            </w:r>
          </w:p>
        </w:tc>
      </w:tr>
      <w:tr w:rsidR="00D568F8" w:rsidRPr="00C05504" w:rsidTr="00C574B1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05504" w:rsidP="00C57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9.00-9.30</w:t>
            </w: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9.40-10.10</w:t>
            </w:r>
          </w:p>
          <w:p w:rsidR="00C05504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15.50-16.20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9.00-9.30</w:t>
            </w: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9.40-10.10</w:t>
            </w: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C05504" w:rsidRPr="00C05504">
              <w:rPr>
                <w:rFonts w:ascii="Times New Roman" w:eastAsia="Times New Roman" w:hAnsi="Times New Roman" w:cs="Times New Roman"/>
              </w:rPr>
              <w:t>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9.00-9.30</w:t>
            </w:r>
          </w:p>
          <w:p w:rsid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  <w:p w:rsidR="00C05504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11.20-11</w:t>
            </w:r>
            <w:r w:rsidR="00D568F8" w:rsidRPr="00C05504">
              <w:rPr>
                <w:rFonts w:ascii="Times New Roman" w:eastAsia="Times New Roman" w:hAnsi="Times New Roman" w:cs="Times New Roman"/>
                <w:highlight w:val="yellow"/>
              </w:rPr>
              <w:t>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9.00-9.30</w:t>
            </w:r>
          </w:p>
          <w:p w:rsidR="00D568F8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9.40-10.10</w:t>
            </w:r>
          </w:p>
          <w:p w:rsidR="00C05504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</w:t>
            </w:r>
            <w:r w:rsidR="00C05504">
              <w:rPr>
                <w:rFonts w:ascii="Times New Roman" w:eastAsia="Times New Roman" w:hAnsi="Times New Roman" w:cs="Times New Roman"/>
              </w:rPr>
              <w:t>0.25-10.55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9.00-9.30</w:t>
            </w:r>
          </w:p>
          <w:p w:rsid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  <w:p w:rsid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  <w:r w:rsidR="00D568F8" w:rsidRPr="00C055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8F8" w:rsidRPr="00C05504" w:rsidTr="00C574B1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Игры, общение,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10.10-10.25</w:t>
            </w:r>
          </w:p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9.30-10.15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</w:t>
            </w:r>
            <w:bookmarkStart w:id="0" w:name="_GoBack"/>
            <w:bookmarkEnd w:id="0"/>
            <w:r w:rsidRPr="00C05504">
              <w:rPr>
                <w:rFonts w:ascii="Times New Roman" w:eastAsia="Times New Roman" w:hAnsi="Times New Roman" w:cs="Times New Roman"/>
              </w:rPr>
              <w:t>о второму завтраку, 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10.15-10.20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10.15-10.20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10.15-10.20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10.15-10.20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10.15-10.20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 наблюдения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C05504" w:rsidRPr="00C05504">
              <w:rPr>
                <w:rFonts w:ascii="Times New Roman" w:eastAsia="Times New Roman" w:hAnsi="Times New Roman" w:cs="Times New Roman"/>
              </w:rPr>
              <w:t>2</w:t>
            </w:r>
            <w:r w:rsidRPr="00C05504">
              <w:rPr>
                <w:rFonts w:ascii="Times New Roman" w:eastAsia="Times New Roman" w:hAnsi="Times New Roman" w:cs="Times New Roman"/>
              </w:rPr>
              <w:t>0-12.10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  <w:highlight w:val="yellow"/>
              </w:rPr>
              <w:t>10.55-12.10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10.20-</w:t>
            </w:r>
            <w:r w:rsidR="00C05504">
              <w:rPr>
                <w:rFonts w:ascii="Times New Roman" w:eastAsia="Times New Roman" w:hAnsi="Times New Roman" w:cs="Times New Roman"/>
              </w:rPr>
              <w:t>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</w:t>
            </w:r>
            <w:r w:rsid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5-12.10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10.50-12.10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Занятие 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на игровой основе (улица)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8F8" w:rsidRPr="00C05504" w:rsidRDefault="00C05504" w:rsidP="00C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11.20-11.50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Возвращение с прогулки, подготовка к обеду,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11.50</w:t>
            </w:r>
            <w:r w:rsidR="00D568F8" w:rsidRPr="00C05504">
              <w:rPr>
                <w:rFonts w:ascii="Times New Roman" w:eastAsia="Times New Roman" w:hAnsi="Times New Roman" w:cs="Times New Roman"/>
              </w:rPr>
              <w:t>-12.35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12.10-12.35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12.10-12.35</w:t>
            </w:r>
          </w:p>
        </w:tc>
      </w:tr>
      <w:tr w:rsidR="00D568F8" w:rsidRPr="00C05504" w:rsidTr="00C574B1">
        <w:trPr>
          <w:trHeight w:val="3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12.35-15.00</w:t>
            </w:r>
          </w:p>
        </w:tc>
      </w:tr>
      <w:tr w:rsidR="00D568F8" w:rsidRPr="00C05504" w:rsidTr="00C574B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Подъем, блок оздоровительных мероприятий, полдник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15.00-15.20</w:t>
            </w:r>
          </w:p>
        </w:tc>
      </w:tr>
      <w:tr w:rsidR="00D568F8" w:rsidRPr="00C05504" w:rsidTr="00C574B1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Занятие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15.20-15.50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C05504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15.20-15.50</w:t>
            </w:r>
          </w:p>
        </w:tc>
      </w:tr>
      <w:tr w:rsidR="00D568F8" w:rsidRPr="00C05504" w:rsidTr="00C574B1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Организованная деятельность с детьми, игры, совместная и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15.50-16.20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15.50-16.20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15.50-16.20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15.50-16.20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15.</w:t>
            </w:r>
            <w:r w:rsidR="00C05504">
              <w:rPr>
                <w:rFonts w:ascii="Times New Roman" w:eastAsia="Times New Roman" w:hAnsi="Times New Roman" w:cs="Times New Roman"/>
              </w:rPr>
              <w:t>5</w:t>
            </w:r>
            <w:r w:rsidRPr="00C05504">
              <w:rPr>
                <w:rFonts w:ascii="Times New Roman" w:eastAsia="Times New Roman" w:hAnsi="Times New Roman" w:cs="Times New Roman"/>
              </w:rPr>
              <w:t>0-16.20</w:t>
            </w:r>
          </w:p>
        </w:tc>
      </w:tr>
      <w:tr w:rsidR="00D568F8" w:rsidRPr="00C05504" w:rsidTr="00C574B1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16.20-16.30</w:t>
            </w:r>
          </w:p>
        </w:tc>
      </w:tr>
      <w:tr w:rsidR="00D568F8" w:rsidRPr="00C05504" w:rsidTr="00C574B1">
        <w:trPr>
          <w:trHeight w:val="3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16.30-16.50</w:t>
            </w:r>
          </w:p>
        </w:tc>
      </w:tr>
      <w:tr w:rsidR="00D568F8" w:rsidRPr="00C05504" w:rsidTr="00C574B1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Развлечения, игры индивидуальная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16.50-17.00</w:t>
            </w:r>
          </w:p>
        </w:tc>
      </w:tr>
      <w:tr w:rsidR="00D568F8" w:rsidRPr="00C05504" w:rsidTr="00C574B1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 xml:space="preserve">Подготовка к прогулке, прогулка, игры, </w:t>
            </w:r>
            <w:r w:rsidRPr="00C05504">
              <w:rPr>
                <w:rFonts w:ascii="Times New Roman" w:hAnsi="Times New Roman" w:cs="Times New Roman"/>
              </w:rPr>
              <w:t xml:space="preserve"> </w:t>
            </w:r>
            <w:r w:rsidRPr="00C05504">
              <w:rPr>
                <w:rFonts w:ascii="Times New Roman" w:eastAsia="Times New Roman" w:hAnsi="Times New Roman" w:cs="Times New Roman"/>
              </w:rPr>
              <w:t>уход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F8" w:rsidRPr="00C05504" w:rsidRDefault="00D568F8" w:rsidP="00C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504">
              <w:rPr>
                <w:rFonts w:ascii="Times New Roman" w:eastAsia="Times New Roman" w:hAnsi="Times New Roman" w:cs="Times New Roman"/>
              </w:rPr>
              <w:t>17.00-19.00</w:t>
            </w:r>
          </w:p>
        </w:tc>
      </w:tr>
    </w:tbl>
    <w:p w:rsidR="00D568F8" w:rsidRPr="002176B1" w:rsidRDefault="00D568F8" w:rsidP="00D568F8">
      <w:pPr>
        <w:tabs>
          <w:tab w:val="left" w:pos="5715"/>
        </w:tabs>
        <w:rPr>
          <w:rFonts w:ascii="Times New Roman" w:hAnsi="Times New Roman" w:cs="Times New Roman"/>
          <w:b/>
        </w:rPr>
      </w:pPr>
    </w:p>
    <w:p w:rsidR="00C35CAB" w:rsidRDefault="00C35CAB" w:rsidP="00C35CAB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35CAB" w:rsidSect="005A122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7"/>
    <w:rsid w:val="00010608"/>
    <w:rsid w:val="000129D9"/>
    <w:rsid w:val="00014BF1"/>
    <w:rsid w:val="0002017A"/>
    <w:rsid w:val="0004059C"/>
    <w:rsid w:val="00042357"/>
    <w:rsid w:val="000447EA"/>
    <w:rsid w:val="000529AB"/>
    <w:rsid w:val="0005429C"/>
    <w:rsid w:val="00067D9E"/>
    <w:rsid w:val="00073116"/>
    <w:rsid w:val="00082B22"/>
    <w:rsid w:val="00084430"/>
    <w:rsid w:val="00092ECA"/>
    <w:rsid w:val="000A5DC8"/>
    <w:rsid w:val="000C7712"/>
    <w:rsid w:val="000D3E7D"/>
    <w:rsid w:val="000D68B9"/>
    <w:rsid w:val="000D756A"/>
    <w:rsid w:val="000E45A2"/>
    <w:rsid w:val="000E7321"/>
    <w:rsid w:val="00120355"/>
    <w:rsid w:val="00122BDD"/>
    <w:rsid w:val="00130D49"/>
    <w:rsid w:val="00134EE4"/>
    <w:rsid w:val="0015040C"/>
    <w:rsid w:val="00154430"/>
    <w:rsid w:val="00174B3D"/>
    <w:rsid w:val="001803CE"/>
    <w:rsid w:val="00182420"/>
    <w:rsid w:val="00182D15"/>
    <w:rsid w:val="0018768E"/>
    <w:rsid w:val="00190B62"/>
    <w:rsid w:val="00191EB7"/>
    <w:rsid w:val="00192FFB"/>
    <w:rsid w:val="00197B16"/>
    <w:rsid w:val="001B0E2C"/>
    <w:rsid w:val="001B1C82"/>
    <w:rsid w:val="001B34DC"/>
    <w:rsid w:val="001B7F16"/>
    <w:rsid w:val="001C238E"/>
    <w:rsid w:val="001C38C9"/>
    <w:rsid w:val="001C77E6"/>
    <w:rsid w:val="001E30C7"/>
    <w:rsid w:val="001E7C2D"/>
    <w:rsid w:val="001F3A11"/>
    <w:rsid w:val="001F46A4"/>
    <w:rsid w:val="001F7D7B"/>
    <w:rsid w:val="00212377"/>
    <w:rsid w:val="00216154"/>
    <w:rsid w:val="002176B1"/>
    <w:rsid w:val="0022146B"/>
    <w:rsid w:val="00227AB7"/>
    <w:rsid w:val="00232B92"/>
    <w:rsid w:val="00233D0A"/>
    <w:rsid w:val="002357A2"/>
    <w:rsid w:val="00251781"/>
    <w:rsid w:val="00255461"/>
    <w:rsid w:val="00261E4F"/>
    <w:rsid w:val="0026354E"/>
    <w:rsid w:val="002663E9"/>
    <w:rsid w:val="00267B3C"/>
    <w:rsid w:val="00280250"/>
    <w:rsid w:val="0029353D"/>
    <w:rsid w:val="00297066"/>
    <w:rsid w:val="0029763D"/>
    <w:rsid w:val="002C3206"/>
    <w:rsid w:val="002C544D"/>
    <w:rsid w:val="002D1E7B"/>
    <w:rsid w:val="002D29B9"/>
    <w:rsid w:val="002D2C65"/>
    <w:rsid w:val="002E25E1"/>
    <w:rsid w:val="002E277A"/>
    <w:rsid w:val="002E2D54"/>
    <w:rsid w:val="002E3F1C"/>
    <w:rsid w:val="002F39A5"/>
    <w:rsid w:val="00305857"/>
    <w:rsid w:val="003062A5"/>
    <w:rsid w:val="0032041B"/>
    <w:rsid w:val="00330843"/>
    <w:rsid w:val="00333B64"/>
    <w:rsid w:val="003412A4"/>
    <w:rsid w:val="003445AB"/>
    <w:rsid w:val="003573CB"/>
    <w:rsid w:val="003606C3"/>
    <w:rsid w:val="00361234"/>
    <w:rsid w:val="00362A54"/>
    <w:rsid w:val="0036408B"/>
    <w:rsid w:val="00365C2E"/>
    <w:rsid w:val="00372EB7"/>
    <w:rsid w:val="00374CBA"/>
    <w:rsid w:val="00381184"/>
    <w:rsid w:val="003816C8"/>
    <w:rsid w:val="00383873"/>
    <w:rsid w:val="00384D6E"/>
    <w:rsid w:val="00386642"/>
    <w:rsid w:val="00390B27"/>
    <w:rsid w:val="003927CE"/>
    <w:rsid w:val="003A12A7"/>
    <w:rsid w:val="003A5D9D"/>
    <w:rsid w:val="003B1D23"/>
    <w:rsid w:val="003B7A75"/>
    <w:rsid w:val="003C1198"/>
    <w:rsid w:val="003D6ADA"/>
    <w:rsid w:val="003E762C"/>
    <w:rsid w:val="003E7EBD"/>
    <w:rsid w:val="003F18AD"/>
    <w:rsid w:val="004073CD"/>
    <w:rsid w:val="004079C6"/>
    <w:rsid w:val="00421F6A"/>
    <w:rsid w:val="00430AC5"/>
    <w:rsid w:val="004319A9"/>
    <w:rsid w:val="004514D2"/>
    <w:rsid w:val="00453B86"/>
    <w:rsid w:val="0045479D"/>
    <w:rsid w:val="00456BCB"/>
    <w:rsid w:val="004648DC"/>
    <w:rsid w:val="00466C0A"/>
    <w:rsid w:val="0048717B"/>
    <w:rsid w:val="0049490D"/>
    <w:rsid w:val="00495664"/>
    <w:rsid w:val="00496C2A"/>
    <w:rsid w:val="004A3D51"/>
    <w:rsid w:val="004A5645"/>
    <w:rsid w:val="004B1805"/>
    <w:rsid w:val="004B28CF"/>
    <w:rsid w:val="004B2CC5"/>
    <w:rsid w:val="004B3A8B"/>
    <w:rsid w:val="004E722B"/>
    <w:rsid w:val="004F1F6C"/>
    <w:rsid w:val="00506F8A"/>
    <w:rsid w:val="00511A09"/>
    <w:rsid w:val="00520723"/>
    <w:rsid w:val="00536408"/>
    <w:rsid w:val="005455C4"/>
    <w:rsid w:val="00562B44"/>
    <w:rsid w:val="00566000"/>
    <w:rsid w:val="00570E08"/>
    <w:rsid w:val="00582758"/>
    <w:rsid w:val="00585897"/>
    <w:rsid w:val="005A1226"/>
    <w:rsid w:val="005B3C63"/>
    <w:rsid w:val="005C2728"/>
    <w:rsid w:val="005C2EF5"/>
    <w:rsid w:val="005C3340"/>
    <w:rsid w:val="005D0989"/>
    <w:rsid w:val="005E049F"/>
    <w:rsid w:val="005E770C"/>
    <w:rsid w:val="005F46A2"/>
    <w:rsid w:val="006006F0"/>
    <w:rsid w:val="006007BF"/>
    <w:rsid w:val="0062130E"/>
    <w:rsid w:val="00636597"/>
    <w:rsid w:val="006619FA"/>
    <w:rsid w:val="006633AA"/>
    <w:rsid w:val="00682AA9"/>
    <w:rsid w:val="00682CF0"/>
    <w:rsid w:val="00697A7F"/>
    <w:rsid w:val="006A0F06"/>
    <w:rsid w:val="006A194D"/>
    <w:rsid w:val="006A6FE4"/>
    <w:rsid w:val="006A7C78"/>
    <w:rsid w:val="006C6BF8"/>
    <w:rsid w:val="006D0A98"/>
    <w:rsid w:val="006D60F1"/>
    <w:rsid w:val="006E032C"/>
    <w:rsid w:val="006F03F5"/>
    <w:rsid w:val="00705443"/>
    <w:rsid w:val="007127EC"/>
    <w:rsid w:val="007163F5"/>
    <w:rsid w:val="00721B38"/>
    <w:rsid w:val="00742C4A"/>
    <w:rsid w:val="007509FF"/>
    <w:rsid w:val="00752930"/>
    <w:rsid w:val="00755444"/>
    <w:rsid w:val="0076359F"/>
    <w:rsid w:val="007776D7"/>
    <w:rsid w:val="0078064C"/>
    <w:rsid w:val="007843B5"/>
    <w:rsid w:val="00785E49"/>
    <w:rsid w:val="007906E5"/>
    <w:rsid w:val="00791566"/>
    <w:rsid w:val="007969E5"/>
    <w:rsid w:val="007A5C52"/>
    <w:rsid w:val="007B4BF8"/>
    <w:rsid w:val="007B53B3"/>
    <w:rsid w:val="007C3E14"/>
    <w:rsid w:val="007C6BF5"/>
    <w:rsid w:val="007D7F6E"/>
    <w:rsid w:val="007E37F2"/>
    <w:rsid w:val="007F7785"/>
    <w:rsid w:val="00803F41"/>
    <w:rsid w:val="008071CC"/>
    <w:rsid w:val="00807A80"/>
    <w:rsid w:val="00814846"/>
    <w:rsid w:val="00814C08"/>
    <w:rsid w:val="008153F3"/>
    <w:rsid w:val="00815592"/>
    <w:rsid w:val="008157FF"/>
    <w:rsid w:val="008229A6"/>
    <w:rsid w:val="008323D9"/>
    <w:rsid w:val="008354FD"/>
    <w:rsid w:val="00835655"/>
    <w:rsid w:val="00843443"/>
    <w:rsid w:val="00846767"/>
    <w:rsid w:val="00856DB5"/>
    <w:rsid w:val="00862029"/>
    <w:rsid w:val="00873143"/>
    <w:rsid w:val="00882CE9"/>
    <w:rsid w:val="00893798"/>
    <w:rsid w:val="008A09DA"/>
    <w:rsid w:val="008A49B2"/>
    <w:rsid w:val="008B57B9"/>
    <w:rsid w:val="008B5A25"/>
    <w:rsid w:val="008E3262"/>
    <w:rsid w:val="008E3478"/>
    <w:rsid w:val="008E4E03"/>
    <w:rsid w:val="008F0339"/>
    <w:rsid w:val="008F1AA9"/>
    <w:rsid w:val="008F1FA2"/>
    <w:rsid w:val="008F3234"/>
    <w:rsid w:val="008F4875"/>
    <w:rsid w:val="008F76F0"/>
    <w:rsid w:val="0090153A"/>
    <w:rsid w:val="00911D93"/>
    <w:rsid w:val="00911E38"/>
    <w:rsid w:val="00914D89"/>
    <w:rsid w:val="00921CDD"/>
    <w:rsid w:val="009232D0"/>
    <w:rsid w:val="00927D37"/>
    <w:rsid w:val="009346DA"/>
    <w:rsid w:val="00945E4B"/>
    <w:rsid w:val="009613A8"/>
    <w:rsid w:val="00972AFC"/>
    <w:rsid w:val="0098444E"/>
    <w:rsid w:val="0098682B"/>
    <w:rsid w:val="009A7FC4"/>
    <w:rsid w:val="009B0873"/>
    <w:rsid w:val="009B6CB2"/>
    <w:rsid w:val="009B7B7A"/>
    <w:rsid w:val="009C0470"/>
    <w:rsid w:val="009C7920"/>
    <w:rsid w:val="009D1B7D"/>
    <w:rsid w:val="009E2CA1"/>
    <w:rsid w:val="009E66ED"/>
    <w:rsid w:val="009F3E51"/>
    <w:rsid w:val="00A00376"/>
    <w:rsid w:val="00A01A22"/>
    <w:rsid w:val="00A05E35"/>
    <w:rsid w:val="00A1365D"/>
    <w:rsid w:val="00A16DF2"/>
    <w:rsid w:val="00A209D3"/>
    <w:rsid w:val="00A21F89"/>
    <w:rsid w:val="00A228D6"/>
    <w:rsid w:val="00A3266D"/>
    <w:rsid w:val="00A33706"/>
    <w:rsid w:val="00A46CB7"/>
    <w:rsid w:val="00A46F8E"/>
    <w:rsid w:val="00A47AF6"/>
    <w:rsid w:val="00A565E5"/>
    <w:rsid w:val="00A73BEF"/>
    <w:rsid w:val="00A7458F"/>
    <w:rsid w:val="00A84575"/>
    <w:rsid w:val="00AA15F1"/>
    <w:rsid w:val="00AA6641"/>
    <w:rsid w:val="00AA6F77"/>
    <w:rsid w:val="00AB352C"/>
    <w:rsid w:val="00AC3C28"/>
    <w:rsid w:val="00AD7B98"/>
    <w:rsid w:val="00AE3C1C"/>
    <w:rsid w:val="00AE54EA"/>
    <w:rsid w:val="00AE6FCE"/>
    <w:rsid w:val="00AF6195"/>
    <w:rsid w:val="00B00654"/>
    <w:rsid w:val="00B11073"/>
    <w:rsid w:val="00B13DD5"/>
    <w:rsid w:val="00B163A0"/>
    <w:rsid w:val="00B23829"/>
    <w:rsid w:val="00B24F70"/>
    <w:rsid w:val="00B30D6C"/>
    <w:rsid w:val="00B45C27"/>
    <w:rsid w:val="00B61508"/>
    <w:rsid w:val="00B65056"/>
    <w:rsid w:val="00B84360"/>
    <w:rsid w:val="00B874E4"/>
    <w:rsid w:val="00B96C11"/>
    <w:rsid w:val="00BA1BFF"/>
    <w:rsid w:val="00BA40E8"/>
    <w:rsid w:val="00BA4963"/>
    <w:rsid w:val="00BB5F6C"/>
    <w:rsid w:val="00BB7117"/>
    <w:rsid w:val="00BE0DD9"/>
    <w:rsid w:val="00BE438F"/>
    <w:rsid w:val="00BF0135"/>
    <w:rsid w:val="00BF52F3"/>
    <w:rsid w:val="00C04ED4"/>
    <w:rsid w:val="00C05504"/>
    <w:rsid w:val="00C11FC3"/>
    <w:rsid w:val="00C14074"/>
    <w:rsid w:val="00C2012F"/>
    <w:rsid w:val="00C229D7"/>
    <w:rsid w:val="00C2540C"/>
    <w:rsid w:val="00C35B96"/>
    <w:rsid w:val="00C35CAB"/>
    <w:rsid w:val="00C4464E"/>
    <w:rsid w:val="00C50D12"/>
    <w:rsid w:val="00C55AD4"/>
    <w:rsid w:val="00C574B1"/>
    <w:rsid w:val="00C63164"/>
    <w:rsid w:val="00C7544A"/>
    <w:rsid w:val="00C87639"/>
    <w:rsid w:val="00CA12FE"/>
    <w:rsid w:val="00CA4C5D"/>
    <w:rsid w:val="00CB05FE"/>
    <w:rsid w:val="00CB4BAD"/>
    <w:rsid w:val="00CC36FF"/>
    <w:rsid w:val="00CC4C6B"/>
    <w:rsid w:val="00CC670B"/>
    <w:rsid w:val="00CC7215"/>
    <w:rsid w:val="00CC7ED0"/>
    <w:rsid w:val="00CE22D6"/>
    <w:rsid w:val="00CE32D3"/>
    <w:rsid w:val="00CE6321"/>
    <w:rsid w:val="00D01DB1"/>
    <w:rsid w:val="00D15F28"/>
    <w:rsid w:val="00D34523"/>
    <w:rsid w:val="00D3673F"/>
    <w:rsid w:val="00D36BFE"/>
    <w:rsid w:val="00D418EE"/>
    <w:rsid w:val="00D45C96"/>
    <w:rsid w:val="00D568F8"/>
    <w:rsid w:val="00D57EE1"/>
    <w:rsid w:val="00D61324"/>
    <w:rsid w:val="00D639EB"/>
    <w:rsid w:val="00D8017F"/>
    <w:rsid w:val="00D8631E"/>
    <w:rsid w:val="00D96001"/>
    <w:rsid w:val="00D9717F"/>
    <w:rsid w:val="00DA052A"/>
    <w:rsid w:val="00DC1BDD"/>
    <w:rsid w:val="00DE060D"/>
    <w:rsid w:val="00DE0DCF"/>
    <w:rsid w:val="00DE469B"/>
    <w:rsid w:val="00DE4DAF"/>
    <w:rsid w:val="00DE6E6E"/>
    <w:rsid w:val="00DF4DFD"/>
    <w:rsid w:val="00E05165"/>
    <w:rsid w:val="00E151C7"/>
    <w:rsid w:val="00E235DD"/>
    <w:rsid w:val="00E24A91"/>
    <w:rsid w:val="00E24ABE"/>
    <w:rsid w:val="00E44247"/>
    <w:rsid w:val="00E47544"/>
    <w:rsid w:val="00E50FC7"/>
    <w:rsid w:val="00E5754B"/>
    <w:rsid w:val="00E624FC"/>
    <w:rsid w:val="00E66316"/>
    <w:rsid w:val="00E727D0"/>
    <w:rsid w:val="00E72B1B"/>
    <w:rsid w:val="00E850B9"/>
    <w:rsid w:val="00E86804"/>
    <w:rsid w:val="00E940D0"/>
    <w:rsid w:val="00EA170B"/>
    <w:rsid w:val="00EA5DF7"/>
    <w:rsid w:val="00EA6CF5"/>
    <w:rsid w:val="00EA79E8"/>
    <w:rsid w:val="00EB086E"/>
    <w:rsid w:val="00EB65DA"/>
    <w:rsid w:val="00EC22B7"/>
    <w:rsid w:val="00EC4EFF"/>
    <w:rsid w:val="00ED7FC0"/>
    <w:rsid w:val="00EE13B0"/>
    <w:rsid w:val="00EE36C9"/>
    <w:rsid w:val="00EE7C74"/>
    <w:rsid w:val="00EE7DA0"/>
    <w:rsid w:val="00EF6E61"/>
    <w:rsid w:val="00F10FE7"/>
    <w:rsid w:val="00F203A4"/>
    <w:rsid w:val="00F231D2"/>
    <w:rsid w:val="00F260F1"/>
    <w:rsid w:val="00F31B91"/>
    <w:rsid w:val="00F3541F"/>
    <w:rsid w:val="00F3547C"/>
    <w:rsid w:val="00F42BCC"/>
    <w:rsid w:val="00F453F3"/>
    <w:rsid w:val="00F45A3E"/>
    <w:rsid w:val="00F52395"/>
    <w:rsid w:val="00F576B3"/>
    <w:rsid w:val="00F61B2A"/>
    <w:rsid w:val="00F73721"/>
    <w:rsid w:val="00F75038"/>
    <w:rsid w:val="00F82912"/>
    <w:rsid w:val="00F86644"/>
    <w:rsid w:val="00FA1C33"/>
    <w:rsid w:val="00FA2DAC"/>
    <w:rsid w:val="00FA36A4"/>
    <w:rsid w:val="00FB27C3"/>
    <w:rsid w:val="00FB3DC4"/>
    <w:rsid w:val="00FB4A2C"/>
    <w:rsid w:val="00FC75C0"/>
    <w:rsid w:val="00FD0E20"/>
    <w:rsid w:val="00FD6C1A"/>
    <w:rsid w:val="00FE51E9"/>
    <w:rsid w:val="00FF4139"/>
    <w:rsid w:val="00FF42B8"/>
    <w:rsid w:val="00FF76B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1FA2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8F1FA2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 Spacing"/>
    <w:uiPriority w:val="1"/>
    <w:qFormat/>
    <w:rsid w:val="008F1F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6A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1FA2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8F1FA2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 Spacing"/>
    <w:uiPriority w:val="1"/>
    <w:qFormat/>
    <w:rsid w:val="008F1F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6A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72E1-EDA0-43A2-B85F-53BFF906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2022-09-16T07:15:00Z</cp:lastPrinted>
  <dcterms:created xsi:type="dcterms:W3CDTF">2023-08-31T08:17:00Z</dcterms:created>
  <dcterms:modified xsi:type="dcterms:W3CDTF">2024-09-17T07:47:00Z</dcterms:modified>
</cp:coreProperties>
</file>