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AA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Муниципальное  дошкольное</w:t>
      </w:r>
      <w:proofErr w:type="gramEnd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</w:t>
      </w:r>
      <w:r w:rsidRPr="00763822">
        <w:rPr>
          <w:lang w:val="ru-RU"/>
        </w:rPr>
        <w:br/>
      </w:r>
      <w:r w:rsidR="006434A2">
        <w:rPr>
          <w:rFonts w:hAnsi="Times New Roman" w:cs="Times New Roman"/>
          <w:color w:val="000000"/>
          <w:sz w:val="24"/>
          <w:szCs w:val="24"/>
          <w:lang w:val="ru-RU"/>
        </w:rPr>
        <w:t>«Центр развития ребенка- детский сад № 99 «Почемучка»</w:t>
      </w:r>
    </w:p>
    <w:p w:rsidR="002B361F" w:rsidRPr="002B361F" w:rsidRDefault="002B361F" w:rsidP="002B361F">
      <w:r>
        <w:rPr>
          <w:lang w:val="ru-RU"/>
        </w:rPr>
        <w:t xml:space="preserve"> </w:t>
      </w:r>
      <w:r w:rsidR="00F56F46">
        <w:rPr>
          <w:lang w:val="ru-RU"/>
        </w:rPr>
        <w:t xml:space="preserve">                                                                                                     </w:t>
      </w:r>
      <w:r w:rsidRPr="002B361F">
        <w:t>УТВЕРЖДЕНО</w:t>
      </w:r>
      <w:r w:rsidR="00F56F46" w:rsidRPr="002B361F">
        <w:t xml:space="preserve">:   </w:t>
      </w:r>
    </w:p>
    <w:p w:rsidR="002B361F" w:rsidRPr="002B361F" w:rsidRDefault="002B361F" w:rsidP="002B361F">
      <w:r w:rsidRPr="002B361F">
        <w:t xml:space="preserve">                                                                                                  </w:t>
      </w:r>
      <w:proofErr w:type="spellStart"/>
      <w:r w:rsidRPr="002B361F">
        <w:t>Заведующий</w:t>
      </w:r>
      <w:proofErr w:type="spellEnd"/>
      <w:r w:rsidRPr="002B361F">
        <w:t xml:space="preserve">________Л.И. </w:t>
      </w:r>
      <w:proofErr w:type="spellStart"/>
      <w:r w:rsidRPr="002B361F">
        <w:t>Горшкова</w:t>
      </w:r>
      <w:proofErr w:type="spellEnd"/>
    </w:p>
    <w:p w:rsidR="00F56F46" w:rsidRPr="002B361F" w:rsidRDefault="002B361F" w:rsidP="002B361F">
      <w:r w:rsidRPr="002B361F">
        <w:t xml:space="preserve">                                                                                                   </w:t>
      </w:r>
      <w:proofErr w:type="spellStart"/>
      <w:r w:rsidRPr="002B361F">
        <w:t>Приказ</w:t>
      </w:r>
      <w:proofErr w:type="spellEnd"/>
      <w:r w:rsidRPr="002B361F">
        <w:t xml:space="preserve"> № 177/1 </w:t>
      </w:r>
      <w:proofErr w:type="spellStart"/>
      <w:r w:rsidRPr="002B361F">
        <w:t>от</w:t>
      </w:r>
      <w:proofErr w:type="spellEnd"/>
      <w:r w:rsidRPr="002B361F">
        <w:t xml:space="preserve"> 31.08.2023г.     </w:t>
      </w:r>
      <w:r w:rsidR="00F56F46" w:rsidRPr="002B361F">
        <w:t xml:space="preserve">                </w:t>
      </w:r>
      <w:r w:rsidRPr="002B361F">
        <w:t xml:space="preserve">                                                                                                </w:t>
      </w:r>
    </w:p>
    <w:p w:rsidR="00F56F46" w:rsidRDefault="001C1F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822">
        <w:rPr>
          <w:lang w:val="ru-RU"/>
        </w:rPr>
        <w:br/>
      </w: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763822">
        <w:rPr>
          <w:lang w:val="ru-RU"/>
        </w:rPr>
        <w:br/>
      </w:r>
      <w:proofErr w:type="gramStart"/>
      <w:r w:rsid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униципальном  дошкольном</w:t>
      </w:r>
      <w:proofErr w:type="gram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образовательном учреждении</w:t>
      </w:r>
      <w:r w:rsid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«Центр развития ребенка-детский сад № 99 «Почемучка»</w:t>
      </w:r>
      <w:r w:rsidRPr="00763822">
        <w:rPr>
          <w:lang w:val="ru-RU"/>
        </w:rPr>
        <w:br/>
      </w:r>
    </w:p>
    <w:p w:rsidR="000F63AA" w:rsidRPr="00763822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F63AA" w:rsidRPr="00763822" w:rsidRDefault="001C1F29" w:rsidP="00763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 </w:t>
      </w:r>
      <w:proofErr w:type="gramStart"/>
      <w:r w:rsidR="00763822" w:rsidRPr="00763822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муниципальном  дошкольном</w:t>
      </w:r>
      <w:proofErr w:type="gramEnd"/>
      <w:r w:rsidR="00763822" w:rsidRPr="0076382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образовательном учреждении «Центр развития ребенка-детский сад № 99 «Почемучка»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1.2. Положение составлено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</w:t>
      </w:r>
      <w:r w:rsidRPr="00763822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«О порядке обеспечения безопасности объектов образования», уставом детского сада.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работника детского сада, на которого в соответствии с приказом заведующего детским</w:t>
      </w:r>
      <w:r w:rsidRPr="00295E92">
        <w:rPr>
          <w:rFonts w:hAnsi="Times New Roman" w:cs="Times New Roman"/>
          <w:color w:val="000000"/>
          <w:sz w:val="24"/>
          <w:szCs w:val="24"/>
        </w:rPr>
        <w:t> </w:t>
      </w: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садом возложена ответственность за пропускной режим, а его непосредственное выполнение</w:t>
      </w:r>
      <w:r w:rsidRPr="00295E92">
        <w:rPr>
          <w:rFonts w:hAnsi="Times New Roman" w:cs="Times New Roman"/>
          <w:color w:val="000000"/>
          <w:sz w:val="24"/>
          <w:szCs w:val="24"/>
        </w:rPr>
        <w:t> </w:t>
      </w: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– на </w:t>
      </w:r>
      <w:r w:rsidR="002B361F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охранной организации, с которой детский сад заключил договор на оказание охранных услуг. При необходимости в целях организации и контроля за соблюдением пропускного и </w:t>
      </w:r>
      <w:proofErr w:type="spellStart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работников детского сада назначается дежурный администратор</w:t>
      </w:r>
      <w:r w:rsidRPr="0076382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0F63AA" w:rsidRPr="00295E92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Пропускной режим работников, </w:t>
      </w:r>
      <w:proofErr w:type="gramStart"/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воспитанников,</w:t>
      </w:r>
      <w:r w:rsidRPr="00295E92">
        <w:rPr>
          <w:lang w:val="ru-RU"/>
        </w:rPr>
        <w:br/>
      </w: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proofErr w:type="gramEnd"/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родителей (законных представителей) и иных посетителей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воспитанников и посетителей в здание детского сада осуществляется через основной вход</w:t>
      </w:r>
      <w:r w:rsidR="00295E92"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Запасные входы на пропуск открываются только с разрешения заведующего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 работник детского сада, который его открыл.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заведующего детского сада пропуск граждан на территорию и в здание детского сада может ограничиваться либо прекращаться.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 детского сада</w:t>
      </w:r>
    </w:p>
    <w:p w:rsidR="00295E92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2.2.1. Работники детского сада допускаются в здание в рабочее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63AA" w:rsidRPr="00763822" w:rsidRDefault="0029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1F29" w:rsidRPr="00763822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время, выходные и праздничные дни в детский сад допускаются заведующий детским</w:t>
      </w:r>
      <w:r w:rsidR="001C1F29">
        <w:rPr>
          <w:rFonts w:hAnsi="Times New Roman" w:cs="Times New Roman"/>
          <w:color w:val="000000"/>
          <w:sz w:val="24"/>
          <w:szCs w:val="24"/>
        </w:rPr>
        <w:t> </w:t>
      </w:r>
      <w:r w:rsidR="001C1F29" w:rsidRPr="00763822">
        <w:rPr>
          <w:rFonts w:hAnsi="Times New Roman" w:cs="Times New Roman"/>
          <w:color w:val="000000"/>
          <w:sz w:val="24"/>
          <w:szCs w:val="24"/>
          <w:lang w:val="ru-RU"/>
        </w:rPr>
        <w:t>садом, его заместители и ответственный за пропускной режим.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воспитанников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2.3.1. Воспитанники в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сопровождении родителей (законных представителей) без предъявления документов и записи в журнале регистрации допускаются в здание детского сада</w:t>
      </w:r>
      <w:r w:rsidRPr="009902B0">
        <w:rPr>
          <w:rFonts w:hAnsi="Times New Roman" w:cs="Times New Roman"/>
          <w:color w:val="000000"/>
          <w:sz w:val="24"/>
          <w:szCs w:val="24"/>
        </w:rPr>
        <w:t> 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в установленное распорядком дня время на основании пропуска.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2.3.2. Воспитанники, прибывшие вне установленного времени, допускаются в детский сад с разрешения заведующего детским</w:t>
      </w:r>
      <w:r w:rsidRPr="009902B0">
        <w:rPr>
          <w:rFonts w:hAnsi="Times New Roman" w:cs="Times New Roman"/>
          <w:color w:val="000000"/>
          <w:sz w:val="24"/>
          <w:szCs w:val="24"/>
        </w:rPr>
        <w:t> 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902B0">
        <w:rPr>
          <w:rFonts w:hAnsi="Times New Roman" w:cs="Times New Roman"/>
          <w:color w:val="000000"/>
          <w:sz w:val="24"/>
          <w:szCs w:val="24"/>
        </w:rPr>
        <w:t> 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либо дежурного администратора.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2.3.3. Проход воспитанников после посещения кинотеатров, музеев, выставочных залов, библиотек и т. д. проводится в сопровождении воспитателя или педагога.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2.3.4. Дети, не являющиеся воспитанниками детского сада, но посещающие детский сад в целях получения дополнительного образования, допускаются в детский </w:t>
      </w:r>
      <w:proofErr w:type="gramStart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сад  в</w:t>
      </w:r>
      <w:proofErr w:type="gramEnd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расписанием занятий.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 Пропускной режим родителей (законных представителей)</w:t>
      </w:r>
      <w:r w:rsidR="002B3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 и иных посетителей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2.4.1. Родители (законные представители) </w:t>
      </w:r>
      <w:proofErr w:type="gramStart"/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proofErr w:type="gramEnd"/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посетители для разрешения личных вопросов могут быть допущены в детский сад по предварительной договоренности с администрацией, о чем дежурные охранники</w:t>
      </w:r>
      <w:r w:rsidRPr="009902B0">
        <w:rPr>
          <w:rFonts w:hAnsi="Times New Roman" w:cs="Times New Roman"/>
          <w:color w:val="000000"/>
          <w:sz w:val="24"/>
          <w:szCs w:val="24"/>
        </w:rPr>
        <w:t> 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</w:t>
      </w:r>
      <w:r w:rsidRPr="00295E92">
        <w:rPr>
          <w:rFonts w:hAnsi="Times New Roman" w:cs="Times New Roman"/>
          <w:color w:val="000000"/>
          <w:sz w:val="24"/>
          <w:szCs w:val="24"/>
        </w:rPr>
        <w:t> </w:t>
      </w: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садом.</w:t>
      </w:r>
    </w:p>
    <w:p w:rsidR="000F63AA" w:rsidRPr="00763822" w:rsidRDefault="0029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2.4.3</w:t>
      </w:r>
      <w:r w:rsidR="001C1F29"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</w:t>
      </w:r>
      <w:r w:rsidR="001C1F29" w:rsidRPr="009902B0">
        <w:rPr>
          <w:rFonts w:hAnsi="Times New Roman" w:cs="Times New Roman"/>
          <w:color w:val="000000"/>
          <w:sz w:val="24"/>
          <w:szCs w:val="24"/>
        </w:rPr>
        <w:t> </w:t>
      </w:r>
      <w:r w:rsidR="001C1F29" w:rsidRPr="009902B0">
        <w:rPr>
          <w:rFonts w:hAnsi="Times New Roman" w:cs="Times New Roman"/>
          <w:color w:val="000000"/>
          <w:sz w:val="24"/>
          <w:szCs w:val="24"/>
          <w:lang w:val="ru-RU"/>
        </w:rPr>
        <w:t>садом.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детского сада дежурным охранником по распоряжению заведующего детским садом или на основании заявок и согласованных списков.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представителя детского сада, назначенного приказом заведующего.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</w:t>
      </w:r>
      <w:r w:rsidR="009902B0" w:rsidRPr="009902B0">
        <w:rPr>
          <w:rFonts w:hAnsi="Times New Roman" w:cs="Times New Roman"/>
          <w:color w:val="000000"/>
          <w:sz w:val="24"/>
          <w:szCs w:val="24"/>
          <w:lang w:val="ru-RU"/>
        </w:rPr>
        <w:t>сторожа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2.6.3. В соответствии с действующим законодательством отдельные категории лиц пользуются правом беспрепятственного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заведующему детским садом или его заместителям.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2.7. Пропускной режим для представителей средств массовой информации и иных лиц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2.7.1. Допуск в детский сад представителей средств массовой информации осуществляется с </w:t>
      </w:r>
      <w:proofErr w:type="gramStart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письменного разрешения</w:t>
      </w:r>
      <w:proofErr w:type="gramEnd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</w:t>
      </w:r>
      <w:proofErr w:type="gramStart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письменного разрешения</w:t>
      </w:r>
      <w:proofErr w:type="gramEnd"/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 или его заместителей.</w:t>
      </w:r>
    </w:p>
    <w:p w:rsidR="000F63AA" w:rsidRPr="00295E92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 w:rsidRPr="00295E92">
        <w:rPr>
          <w:rFonts w:hAnsi="Times New Roman" w:cs="Times New Roman"/>
          <w:color w:val="000000"/>
          <w:sz w:val="24"/>
          <w:szCs w:val="24"/>
        </w:rPr>
        <w:t> </w:t>
      </w: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детского сада.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</w:r>
    </w:p>
    <w:p w:rsidR="000F63AA" w:rsidRPr="00295E9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3.2.1. Въезд транспортных средств детского сада осуществляется</w:t>
      </w:r>
      <w:r w:rsidRPr="00F56F46">
        <w:rPr>
          <w:rFonts w:hAnsi="Times New Roman" w:cs="Times New Roman"/>
          <w:color w:val="000000"/>
          <w:sz w:val="24"/>
          <w:szCs w:val="24"/>
        </w:rPr>
        <w:t> </w:t>
      </w: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детского сада осуществляется при предъявлении пропуска работника и транспортного пропуска. По устным распоряжениям въезд транспортных средств на территорию детского сада запрещен. Пассажиры транспортного средства обязаны иметь</w:t>
      </w:r>
      <w:r w:rsidRPr="00F56F46">
        <w:rPr>
          <w:rFonts w:hAnsi="Times New Roman" w:cs="Times New Roman"/>
          <w:color w:val="000000"/>
          <w:sz w:val="24"/>
          <w:szCs w:val="24"/>
        </w:rPr>
        <w:t> </w:t>
      </w: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временный (разовый) пропуск.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3.2.3.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</w:t>
      </w: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3.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2.4. Въезд транспортных средств, обеспечивающих строительные работы, осуществляется по представленным спискам, согласованным с заведующим детским садом.</w:t>
      </w:r>
    </w:p>
    <w:p w:rsidR="000F63AA" w:rsidRPr="009902B0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</w:t>
      </w:r>
      <w:r w:rsidRPr="009902B0">
        <w:rPr>
          <w:rFonts w:hAnsi="Times New Roman" w:cs="Times New Roman"/>
          <w:color w:val="000000"/>
          <w:sz w:val="24"/>
          <w:szCs w:val="24"/>
        </w:rPr>
        <w:t> </w:t>
      </w:r>
      <w:r w:rsidR="009902B0">
        <w:rPr>
          <w:rFonts w:hAnsi="Times New Roman" w:cs="Times New Roman"/>
          <w:color w:val="000000"/>
          <w:sz w:val="24"/>
          <w:szCs w:val="24"/>
          <w:lang w:val="ru-RU"/>
        </w:rPr>
        <w:t>сторож</w:t>
      </w:r>
      <w:r w:rsidRP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 немедленно докладывает заведующему детским садом.</w:t>
      </w:r>
    </w:p>
    <w:p w:rsidR="000F63AA" w:rsidRPr="00F56F46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</w:t>
      </w:r>
      <w:r w:rsidRPr="00F56F46">
        <w:rPr>
          <w:rFonts w:hAnsi="Times New Roman" w:cs="Times New Roman"/>
          <w:color w:val="000000"/>
          <w:sz w:val="24"/>
          <w:szCs w:val="24"/>
        </w:rPr>
        <w:t> </w:t>
      </w: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по материальным пропускам,</w:t>
      </w:r>
      <w:r w:rsidRPr="00F56F46">
        <w:rPr>
          <w:rFonts w:hAnsi="Times New Roman" w:cs="Times New Roman"/>
          <w:color w:val="000000"/>
          <w:sz w:val="24"/>
          <w:szCs w:val="24"/>
        </w:rPr>
        <w:t> </w:t>
      </w: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детского сада предъявляются одновременно с личным пропуском лица, осуществляющего транспортировку.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охранник детского сада вызывает дежурного администратора и действует согласно требованиям своей должностной инструкции.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(ВВ, холодное и огнестрельное оружие, наркотики и т. п.).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воспитанниками принимается старшим воспитателем (в его отсутствие – лицом, назначенным заведующим детским садом) на основании предварительно оформленной служебной записки от воспитателя или учителя.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0F63AA" w:rsidRPr="00F56F46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детский сад по заявкам от руководителей данных организаций, скрепленным их подписью и печатью, согласованным</w:t>
      </w:r>
      <w:r w:rsidRPr="00F56F46">
        <w:rPr>
          <w:rFonts w:hAnsi="Times New Roman" w:cs="Times New Roman"/>
          <w:color w:val="000000"/>
          <w:sz w:val="24"/>
          <w:szCs w:val="24"/>
        </w:rPr>
        <w:t> </w:t>
      </w: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с ответственным за пропускной режим и завизированным заведующим детским садом.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детского сада. В других случаях прием почтовых отправлений на хранение и дальнейшую передачу запрещается.</w:t>
      </w:r>
    </w:p>
    <w:p w:rsidR="000F63AA" w:rsidRPr="00763822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0F63AA" w:rsidRPr="00763822" w:rsidRDefault="001C1F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воспитанникам –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7:00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19:0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0F63AA" w:rsidRPr="00763822" w:rsidRDefault="001C1F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 техническим работникам детского сада –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7:0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0F63AA" w:rsidRPr="00F56F46" w:rsidRDefault="001C1F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56F46"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proofErr w:type="gramEnd"/>
      <w:r w:rsidRPr="00F56F46">
        <w:rPr>
          <w:rFonts w:hAnsi="Times New Roman" w:cs="Times New Roman"/>
          <w:color w:val="000000"/>
          <w:sz w:val="24"/>
          <w:szCs w:val="24"/>
        </w:rPr>
        <w:t xml:space="preserve"> – с 8:00 до 17:00.</w:t>
      </w:r>
    </w:p>
    <w:p w:rsidR="000F63AA" w:rsidRPr="001C1F29" w:rsidRDefault="001C1F2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детском саду могут находиться заведующий детским садом, его заместители, а также другие лица по письменному решению заведующего</w:t>
      </w:r>
      <w:r w:rsidRPr="001C1F2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F63AA" w:rsidRDefault="001C1F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детском саду запрещено: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детского сада;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заведующего;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F63AA" w:rsidRPr="00763822" w:rsidRDefault="001C1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0F63AA" w:rsidRDefault="001C1F2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5.3.3. В случае не</w:t>
      </w:r>
      <w:r w:rsidR="009902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сдачи ключей дежурный </w:t>
      </w:r>
      <w:r w:rsidR="000E10B2">
        <w:rPr>
          <w:rFonts w:hAnsi="Times New Roman" w:cs="Times New Roman"/>
          <w:color w:val="000000"/>
          <w:sz w:val="24"/>
          <w:szCs w:val="24"/>
          <w:lang w:val="ru-RU"/>
        </w:rPr>
        <w:t>сторож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закрывает помещение дубликатом ключей, о чем делается запись в журнале приема и сдачи помещений.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детского сада, в обязанности которых входит их хранение.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детского сада с составлением акта о вскрытии (далее – акт) в произвольной форме.</w:t>
      </w:r>
    </w:p>
    <w:p w:rsidR="000F63AA" w:rsidRPr="00763822" w:rsidRDefault="000F63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3AA" w:rsidRPr="00763822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763822">
        <w:rPr>
          <w:lang w:val="ru-RU"/>
        </w:rPr>
        <w:br/>
      </w: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F63AA" w:rsidRPr="00763822" w:rsidRDefault="001C1F2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0F63AA" w:rsidRPr="00763822" w:rsidRDefault="001C1F2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F63AA" w:rsidRPr="00763822" w:rsidRDefault="001C1F2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F63AA" w:rsidRPr="00F56F46" w:rsidRDefault="001C1F29" w:rsidP="00ED2E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F46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F63AA" w:rsidRPr="00763822" w:rsidRDefault="001C1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F63AA" w:rsidRPr="00763822" w:rsidRDefault="001C1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763822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0F63AA" w:rsidRPr="007638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46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B1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36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0B2"/>
    <w:rsid w:val="000F63AA"/>
    <w:rsid w:val="001C1F29"/>
    <w:rsid w:val="00295E92"/>
    <w:rsid w:val="002B361F"/>
    <w:rsid w:val="002D33B1"/>
    <w:rsid w:val="002D3591"/>
    <w:rsid w:val="003514A0"/>
    <w:rsid w:val="004F7E17"/>
    <w:rsid w:val="005A05CE"/>
    <w:rsid w:val="006434A2"/>
    <w:rsid w:val="00653AF6"/>
    <w:rsid w:val="00763822"/>
    <w:rsid w:val="009902B0"/>
    <w:rsid w:val="00B73A5A"/>
    <w:rsid w:val="00E438A1"/>
    <w:rsid w:val="00F01E19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6FA7CA-4F60-4B70-B374-3847B6BC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361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11</cp:revision>
  <dcterms:created xsi:type="dcterms:W3CDTF">2011-11-02T04:15:00Z</dcterms:created>
  <dcterms:modified xsi:type="dcterms:W3CDTF">2023-12-08T07:25:00Z</dcterms:modified>
</cp:coreProperties>
</file>